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E3169" w14:textId="77777777" w:rsidR="004D788D" w:rsidRPr="004D788D" w:rsidRDefault="004D788D" w:rsidP="004D788D">
      <w:pPr>
        <w:pStyle w:val="NormalWeb"/>
        <w:spacing w:after="0"/>
        <w:rPr>
          <w:b/>
        </w:rPr>
      </w:pPr>
      <w:bookmarkStart w:id="0" w:name="_GoBack"/>
      <w:bookmarkEnd w:id="0"/>
      <w:r w:rsidRPr="004D788D">
        <w:rPr>
          <w:b/>
        </w:rPr>
        <w:t>Norwich Terriers, 11-18</w:t>
      </w:r>
    </w:p>
    <w:p w14:paraId="79BA83B9" w14:textId="1EEE8262" w:rsidR="004D788D" w:rsidRPr="004D788D" w:rsidRDefault="004D788D" w:rsidP="004D788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8D">
        <w:rPr>
          <w:rFonts w:ascii="Times New Roman" w:hAnsi="Times New Roman" w:cs="Times New Roman"/>
          <w:sz w:val="24"/>
          <w:szCs w:val="24"/>
        </w:rPr>
        <w:t xml:space="preserve">Title:  </w:t>
      </w:r>
      <w:r w:rsidR="00BE5D6B">
        <w:rPr>
          <w:rFonts w:ascii="Times New Roman" w:hAnsi="Times New Roman" w:cs="Times New Roman"/>
          <w:sz w:val="24"/>
          <w:szCs w:val="24"/>
        </w:rPr>
        <w:t>Working together for the common good:  Genetic variation</w:t>
      </w:r>
    </w:p>
    <w:p w14:paraId="61F66639" w14:textId="77777777" w:rsidR="00BE5D6B" w:rsidRDefault="00BE5D6B" w:rsidP="00807D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238141" w14:textId="77777777" w:rsidR="00BE5D6B" w:rsidRPr="00DA0741" w:rsidRDefault="00BE5D6B" w:rsidP="00807D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3B325D" w14:textId="08CBD15D" w:rsidR="00753DF9" w:rsidRPr="00DA0741" w:rsidRDefault="00753DF9" w:rsidP="00BE5D6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741">
        <w:rPr>
          <w:rFonts w:ascii="Times New Roman" w:hAnsi="Times New Roman" w:cs="Times New Roman"/>
          <w:color w:val="000000" w:themeColor="text1"/>
          <w:sz w:val="24"/>
          <w:szCs w:val="24"/>
        </w:rPr>
        <w:t>The N</w:t>
      </w:r>
      <w:r w:rsidR="008F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orwich </w:t>
      </w:r>
      <w:r w:rsidRPr="00DA074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8F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errier </w:t>
      </w:r>
      <w:r w:rsidRPr="00DA074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8F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of </w:t>
      </w:r>
      <w:r w:rsidRPr="00DA074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F0F62">
        <w:rPr>
          <w:rFonts w:ascii="Times New Roman" w:hAnsi="Times New Roman" w:cs="Times New Roman"/>
          <w:color w:val="000000" w:themeColor="text1"/>
          <w:sz w:val="24"/>
          <w:szCs w:val="24"/>
        </w:rPr>
        <w:t>merica</w:t>
      </w:r>
      <w:r w:rsidRPr="00DA0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fortunate to have Dr. Jerold Bell </w:t>
      </w:r>
      <w:r w:rsidR="007F7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(Tufts University) </w:t>
      </w:r>
      <w:r w:rsidR="008F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speak at </w:t>
      </w:r>
      <w:r w:rsidR="003C7B83">
        <w:rPr>
          <w:rFonts w:ascii="Times New Roman" w:hAnsi="Times New Roman" w:cs="Times New Roman"/>
          <w:color w:val="000000" w:themeColor="text1"/>
          <w:sz w:val="24"/>
          <w:szCs w:val="24"/>
        </w:rPr>
        <w:t>our</w:t>
      </w:r>
      <w:r w:rsidR="008F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0741">
        <w:rPr>
          <w:rFonts w:ascii="Times New Roman" w:hAnsi="Times New Roman" w:cs="Times New Roman"/>
          <w:color w:val="000000" w:themeColor="text1"/>
          <w:sz w:val="24"/>
          <w:szCs w:val="24"/>
        </w:rPr>
        <w:t>annual health seminar</w:t>
      </w:r>
      <w:r w:rsidR="003C7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October.</w:t>
      </w:r>
      <w:r w:rsidR="00AB2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0741">
        <w:rPr>
          <w:rFonts w:ascii="Times New Roman" w:hAnsi="Times New Roman" w:cs="Times New Roman"/>
          <w:color w:val="000000" w:themeColor="text1"/>
          <w:sz w:val="24"/>
          <w:szCs w:val="24"/>
        </w:rPr>
        <w:t>His presentation</w:t>
      </w:r>
      <w:r w:rsidR="00191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0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</w:t>
      </w:r>
      <w:r w:rsidR="008F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chockfull of </w:t>
      </w:r>
      <w:r w:rsidR="003C7B83">
        <w:rPr>
          <w:rFonts w:ascii="Times New Roman" w:hAnsi="Times New Roman" w:cs="Times New Roman"/>
          <w:color w:val="000000" w:themeColor="text1"/>
          <w:sz w:val="24"/>
          <w:szCs w:val="24"/>
        </w:rPr>
        <w:t>important</w:t>
      </w:r>
      <w:r w:rsidR="008F0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2037">
        <w:rPr>
          <w:rFonts w:ascii="Times New Roman" w:hAnsi="Times New Roman" w:cs="Times New Roman"/>
          <w:color w:val="000000" w:themeColor="text1"/>
          <w:sz w:val="24"/>
          <w:szCs w:val="24"/>
        </w:rPr>
        <w:t>info</w:t>
      </w:r>
      <w:r w:rsidR="003C7B83">
        <w:rPr>
          <w:rFonts w:ascii="Times New Roman" w:hAnsi="Times New Roman" w:cs="Times New Roman"/>
          <w:color w:val="000000" w:themeColor="text1"/>
          <w:sz w:val="24"/>
          <w:szCs w:val="24"/>
        </w:rPr>
        <w:t>rmation</w:t>
      </w:r>
      <w:r w:rsidR="00191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about population genetics and tailored to </w:t>
      </w:r>
      <w:r w:rsidR="002C7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our </w:t>
      </w:r>
      <w:r w:rsidR="0019111B">
        <w:rPr>
          <w:rFonts w:ascii="Times New Roman" w:hAnsi="Times New Roman" w:cs="Times New Roman"/>
          <w:color w:val="000000" w:themeColor="text1"/>
          <w:sz w:val="24"/>
          <w:szCs w:val="24"/>
        </w:rPr>
        <w:t>Norwich Terriers. H</w:t>
      </w:r>
      <w:r w:rsidR="003C7B83">
        <w:rPr>
          <w:rFonts w:ascii="Times New Roman" w:hAnsi="Times New Roman" w:cs="Times New Roman"/>
          <w:color w:val="000000" w:themeColor="text1"/>
          <w:sz w:val="24"/>
          <w:szCs w:val="24"/>
        </w:rPr>
        <w:t>is insight</w:t>
      </w:r>
      <w:r w:rsidR="009E4F13">
        <w:rPr>
          <w:rFonts w:ascii="Times New Roman" w:hAnsi="Times New Roman" w:cs="Times New Roman"/>
          <w:color w:val="000000" w:themeColor="text1"/>
          <w:sz w:val="24"/>
          <w:szCs w:val="24"/>
        </w:rPr>
        <w:t>s about breed maintenance, genetic diversity,</w:t>
      </w:r>
      <w:r w:rsidR="003C7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9E4F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3C7B83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C82037">
        <w:rPr>
          <w:rFonts w:ascii="Times New Roman" w:hAnsi="Times New Roman" w:cs="Times New Roman"/>
          <w:color w:val="000000" w:themeColor="text1"/>
          <w:sz w:val="24"/>
          <w:szCs w:val="24"/>
        </w:rPr>
        <w:t>popular sire syndrome</w:t>
      </w:r>
      <w:r w:rsidR="003C7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r w:rsidR="00191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were </w:t>
      </w:r>
      <w:r w:rsidR="00A46FDA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AB2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inspiration for this column; </w:t>
      </w:r>
      <w:r w:rsidR="00A46FDA">
        <w:rPr>
          <w:rFonts w:ascii="Times New Roman" w:hAnsi="Times New Roman" w:cs="Times New Roman"/>
          <w:color w:val="000000" w:themeColor="text1"/>
          <w:sz w:val="24"/>
          <w:szCs w:val="24"/>
        </w:rPr>
        <w:t>I have borrowed heavily from his material.</w:t>
      </w:r>
    </w:p>
    <w:p w14:paraId="7CA69D3C" w14:textId="4A2A2C6B" w:rsidR="00796614" w:rsidRPr="004D788D" w:rsidRDefault="00BE5D6B" w:rsidP="00BE5D6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820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All breeds</w:t>
      </w:r>
      <w:r w:rsidR="002C2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have influential an</w:t>
      </w:r>
      <w:r w:rsidR="00191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cestors. </w:t>
      </w:r>
      <w:r w:rsidR="00AB27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C82037" w:rsidRPr="00DA0741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="0079661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82037" w:rsidRPr="00DA0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2037" w:rsidRPr="00DA0741">
        <w:rPr>
          <w:rFonts w:ascii="Times New Roman" w:hAnsi="Times New Roman" w:cs="Times New Roman"/>
          <w:color w:val="000000" w:themeColor="text1"/>
          <w:sz w:val="24"/>
          <w:szCs w:val="24"/>
        </w:rPr>
        <w:t>Chidley</w:t>
      </w:r>
      <w:proofErr w:type="spellEnd"/>
      <w:r w:rsidR="00C82037" w:rsidRPr="00DA0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Willum </w:t>
      </w:r>
      <w:proofErr w:type="gramStart"/>
      <w:r w:rsidR="00C82037" w:rsidRPr="00DA0741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gramEnd"/>
      <w:r w:rsidR="00C82037" w:rsidRPr="00DA0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Conqueror is one example of a</w:t>
      </w:r>
      <w:r w:rsidR="00C82037">
        <w:rPr>
          <w:rFonts w:ascii="Times New Roman" w:hAnsi="Times New Roman" w:cs="Times New Roman"/>
          <w:color w:val="000000" w:themeColor="text1"/>
          <w:sz w:val="24"/>
          <w:szCs w:val="24"/>
        </w:rPr>
        <w:t>n influential N</w:t>
      </w:r>
      <w:r w:rsidR="0079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orwich </w:t>
      </w:r>
      <w:r w:rsidR="00C8203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796614">
        <w:rPr>
          <w:rFonts w:ascii="Times New Roman" w:hAnsi="Times New Roman" w:cs="Times New Roman"/>
          <w:color w:val="000000" w:themeColor="text1"/>
          <w:sz w:val="24"/>
          <w:szCs w:val="24"/>
        </w:rPr>
        <w:t>errier frequently found</w:t>
      </w:r>
      <w:r w:rsidR="00C82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our pedigrees</w:t>
      </w:r>
      <w:r w:rsidR="00AB2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111B">
        <w:rPr>
          <w:rFonts w:ascii="Times New Roman" w:hAnsi="Times New Roman" w:cs="Times New Roman"/>
          <w:color w:val="000000" w:themeColor="text1"/>
          <w:sz w:val="24"/>
          <w:szCs w:val="24"/>
        </w:rPr>
        <w:t>He</w:t>
      </w:r>
      <w:r w:rsidR="0079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made history in 1994, when he defeated</w:t>
      </w:r>
      <w:r w:rsidR="00C82037" w:rsidRPr="00DA0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79661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82037" w:rsidRPr="00DA0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580 champions at </w:t>
      </w:r>
      <w:r w:rsidR="00C82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82037" w:rsidRPr="00DA0741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C82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estminster </w:t>
      </w:r>
      <w:r w:rsidR="00C82037" w:rsidRPr="00DA0741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C82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ennel </w:t>
      </w:r>
      <w:r w:rsidR="00C82037" w:rsidRPr="00DA074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C82037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  <w:r w:rsidR="00796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2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Dog </w:t>
      </w:r>
      <w:r w:rsidR="00796614">
        <w:rPr>
          <w:rFonts w:ascii="Times New Roman" w:hAnsi="Times New Roman" w:cs="Times New Roman"/>
          <w:color w:val="000000" w:themeColor="text1"/>
          <w:sz w:val="24"/>
          <w:szCs w:val="24"/>
        </w:rPr>
        <w:t>Show</w:t>
      </w:r>
      <w:r w:rsidR="00C82037" w:rsidRPr="00DA0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become the first N</w:t>
      </w:r>
      <w:r w:rsidR="00AB27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orwich </w:t>
      </w:r>
      <w:r w:rsidR="00C82037" w:rsidRPr="00DA074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AB276C">
        <w:rPr>
          <w:rFonts w:ascii="Times New Roman" w:hAnsi="Times New Roman" w:cs="Times New Roman"/>
          <w:color w:val="000000" w:themeColor="text1"/>
          <w:sz w:val="24"/>
          <w:szCs w:val="24"/>
        </w:rPr>
        <w:t>errier</w:t>
      </w:r>
      <w:r w:rsidR="00C82037" w:rsidRPr="00DA0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awarded B</w:t>
      </w:r>
      <w:r w:rsidR="00C82037">
        <w:rPr>
          <w:rFonts w:ascii="Times New Roman" w:hAnsi="Times New Roman" w:cs="Times New Roman"/>
          <w:color w:val="000000" w:themeColor="text1"/>
          <w:sz w:val="24"/>
          <w:szCs w:val="24"/>
        </w:rPr>
        <w:t>est in Show</w:t>
      </w:r>
      <w:r w:rsidR="00A46FDA">
        <w:rPr>
          <w:rFonts w:ascii="Times New Roman" w:hAnsi="Times New Roman" w:cs="Times New Roman"/>
          <w:color w:val="000000" w:themeColor="text1"/>
          <w:sz w:val="24"/>
          <w:szCs w:val="24"/>
        </w:rPr>
        <w:t>. Willum</w:t>
      </w:r>
      <w:r w:rsidR="00A46FDA" w:rsidRPr="00DA0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produced </w:t>
      </w:r>
      <w:r w:rsidR="00A46FDA" w:rsidRPr="004D788D">
        <w:rPr>
          <w:rFonts w:ascii="Times New Roman" w:hAnsi="Times New Roman" w:cs="Times New Roman"/>
          <w:color w:val="000000" w:themeColor="text1"/>
          <w:sz w:val="24"/>
          <w:szCs w:val="24"/>
        </w:rPr>
        <w:t>17 litters, but it was through his sons and grandsons that his influence propagated</w:t>
      </w:r>
      <w:r w:rsidR="00496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widely</w:t>
      </w:r>
      <w:r w:rsidR="004D788D" w:rsidRPr="004D7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</w:t>
      </w:r>
      <w:r w:rsidR="00A46FDA" w:rsidRPr="004D788D">
        <w:rPr>
          <w:rFonts w:ascii="Times New Roman" w:hAnsi="Times New Roman" w:cs="Times New Roman"/>
          <w:color w:val="000000" w:themeColor="text1"/>
          <w:sz w:val="24"/>
          <w:szCs w:val="24"/>
        </w:rPr>
        <w:t>his sons collectively produced 149 litters (of which 83 were sired by two popular sons).</w:t>
      </w:r>
      <w:r w:rsidR="00496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6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 contributions to the gene pool of influential ancestors, like Willum, are appraised by breeders over time, through generations of their offspring.</w:t>
      </w:r>
    </w:p>
    <w:p w14:paraId="6725275C" w14:textId="229D76A5" w:rsidR="0008702F" w:rsidRPr="00796614" w:rsidRDefault="00BE5D6B" w:rsidP="00BE5D6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8702F" w:rsidRPr="004D788D">
        <w:rPr>
          <w:rFonts w:ascii="Times New Roman" w:hAnsi="Times New Roman" w:cs="Times New Roman"/>
          <w:color w:val="000000" w:themeColor="text1"/>
          <w:sz w:val="24"/>
          <w:szCs w:val="24"/>
        </w:rPr>
        <w:t>The "popular sire", in contrast, q</w:t>
      </w:r>
      <w:r w:rsidR="004A0107" w:rsidRPr="004D7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uickly disseminates his genes throughout the gene pool </w:t>
      </w:r>
      <w:r w:rsidR="0008702F" w:rsidRPr="004D7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producing a large number of puppies, </w:t>
      </w:r>
      <w:r w:rsidR="004A0107" w:rsidRPr="004D7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without the </w:t>
      </w:r>
      <w:r w:rsidR="0008702F" w:rsidRPr="004D7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benefit of evaluation over time. </w:t>
      </w:r>
      <w:r w:rsidR="00496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He'</w:t>
      </w:r>
      <w:r w:rsidR="0008702F" w:rsidRPr="004D7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 likely to</w:t>
      </w:r>
      <w:r w:rsidR="0008702F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have phenotypic characteristics desired by breeders and is often a top winning show dog. </w:t>
      </w:r>
      <w:r w:rsidR="00496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Breeders are taught</w:t>
      </w:r>
      <w:r w:rsidR="0008702F" w:rsidRPr="00A46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 “breed the best to the best” to improve their bloodlines, so it follo</w:t>
      </w:r>
      <w:r w:rsidR="00496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ws that these winning dogs are more likely to </w:t>
      </w:r>
      <w:r w:rsidR="0008702F" w:rsidRPr="00A46F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become popular sires.</w:t>
      </w:r>
    </w:p>
    <w:p w14:paraId="0BBE478B" w14:textId="4DAAA867" w:rsidR="00833B28" w:rsidRPr="00796614" w:rsidRDefault="00BE5D6B" w:rsidP="00BE5D6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00087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Dr. Bell described </w:t>
      </w:r>
      <w:r w:rsidR="00191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why excessive use of any dog</w:t>
      </w:r>
      <w:r w:rsidR="00A77044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can be </w:t>
      </w:r>
      <w:r w:rsidR="00087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harmful</w:t>
      </w:r>
      <w:r w:rsidR="00A77044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 the </w:t>
      </w:r>
      <w:r w:rsidR="000870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overall breed</w:t>
      </w:r>
      <w:r w:rsidR="00A77044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r w:rsidR="00191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</w:t>
      </w:r>
      <w:r w:rsidR="008C5680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ecause t</w:t>
      </w:r>
      <w:r w:rsidR="000B21E5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he popular</w:t>
      </w:r>
      <w:r w:rsidR="008C5680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0B21E5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sire</w:t>
      </w:r>
      <w:r w:rsidR="008C5680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’s</w:t>
      </w:r>
      <w:r w:rsidR="000B21E5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genes are spread widely and quickly</w:t>
      </w:r>
      <w:r w:rsidR="00191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t</w:t>
      </w:r>
      <w:r w:rsidR="000B21E5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he long-term effects of his genetic contribution</w:t>
      </w:r>
      <w:r w:rsidR="008C5680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B27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will not be</w:t>
      </w:r>
      <w:r w:rsidR="008C5680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known</w:t>
      </w:r>
      <w:r w:rsidR="00B27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for several generations</w:t>
      </w:r>
      <w:r w:rsidR="000B21E5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r w:rsidR="00191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So, there are risks. </w:t>
      </w:r>
      <w:r w:rsidR="00B27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All dogs have genetic mutations</w:t>
      </w:r>
      <w:r w:rsidR="00191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496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—</w:t>
      </w:r>
      <w:r w:rsidR="00191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some may be dominant </w:t>
      </w:r>
      <w:r w:rsidR="00B27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and expressed</w:t>
      </w:r>
      <w:r w:rsidR="00496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in the phenotype (and</w:t>
      </w:r>
      <w:r w:rsidR="00191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easily removed from the population</w:t>
      </w:r>
      <w:r w:rsidR="00496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)</w:t>
      </w:r>
      <w:r w:rsidR="00191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  <w:r w:rsidR="00B27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1911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But </w:t>
      </w:r>
      <w:r w:rsidR="00B27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others may be </w:t>
      </w:r>
      <w:r w:rsidR="00B27BEC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faulty </w:t>
      </w:r>
      <w:r w:rsidR="004341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autosomal-</w:t>
      </w:r>
      <w:r w:rsidR="00B27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recessive genes, carried silently until </w:t>
      </w:r>
      <w:r w:rsidR="004D78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combined with another carrier. </w:t>
      </w:r>
      <w:r w:rsidR="00B27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popular sire will </w:t>
      </w:r>
      <w:r w:rsidR="00A77044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pass on both good and bad genes to </w:t>
      </w:r>
      <w:r w:rsidR="0037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his puppies</w:t>
      </w:r>
      <w:r w:rsidR="00B27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and</w:t>
      </w:r>
      <w:r w:rsidR="004341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</w:t>
      </w:r>
      <w:r w:rsidR="00B27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</w:t>
      </w:r>
      <w:r w:rsidR="00081AB6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s time goes on, </w:t>
      </w:r>
      <w:r w:rsidR="008C5680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his recessive mutations </w:t>
      </w:r>
      <w:r w:rsidR="00081AB6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will become more common in the genomes of </w:t>
      </w:r>
      <w:r w:rsidR="008C5680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his </w:t>
      </w:r>
      <w:r w:rsidR="00370F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descendants</w:t>
      </w:r>
      <w:r w:rsidR="00D50B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96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833B28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It may take several generations before any ill effects </w:t>
      </w:r>
      <w:r w:rsidR="00833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are known</w:t>
      </w:r>
      <w:r w:rsidR="004D7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r w:rsidR="009F1F67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</w:t>
      </w:r>
      <w:r w:rsidR="00D26A41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hen the sons </w:t>
      </w:r>
      <w:r w:rsidR="0037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 a popular stud dog</w:t>
      </w:r>
      <w:r w:rsidR="009F1F67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D26A41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become popular sires themselves</w:t>
      </w:r>
      <w:r w:rsidR="009F1F67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, the effect of the popular sire’s genetic </w:t>
      </w:r>
      <w:r w:rsidR="00833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contribution, </w:t>
      </w:r>
      <w:r w:rsidR="0037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both </w:t>
      </w:r>
      <w:r w:rsidR="00833B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good and bad,</w:t>
      </w:r>
      <w:r w:rsidR="009F1F67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is multiplied</w:t>
      </w:r>
      <w:r w:rsidR="00D26A41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r w:rsidR="005E2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Besides</w:t>
      </w:r>
      <w:r w:rsidR="005E2880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increasing the risk of autosomal</w:t>
      </w:r>
      <w:r w:rsidR="00496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-recessive conditions, the over</w:t>
      </w:r>
      <w:r w:rsidR="005E2880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use of popular sire</w:t>
      </w:r>
      <w:r w:rsidR="004341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</w:t>
      </w:r>
      <w:r w:rsidR="005E2880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37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reduces the gene</w:t>
      </w:r>
      <w:r w:rsidR="005E2880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pool</w:t>
      </w:r>
      <w:r w:rsidR="00A46F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14:paraId="51F46453" w14:textId="270B5FDF" w:rsidR="008A28CD" w:rsidRPr="00F840AE" w:rsidRDefault="00BE5D6B" w:rsidP="00BE5D6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lastRenderedPageBreak/>
        <w:tab/>
      </w:r>
      <w:r w:rsidR="00833B28">
        <w:rPr>
          <w:rFonts w:ascii="Times New Roman" w:hAnsi="Times New Roman" w:cs="Times New Roman"/>
          <w:color w:val="000000" w:themeColor="text1"/>
          <w:sz w:val="24"/>
          <w:szCs w:val="24"/>
        </w:rPr>
        <w:t>Genetic variation is essential for breed maintenan</w:t>
      </w:r>
      <w:r w:rsidR="00370F1D">
        <w:rPr>
          <w:rFonts w:ascii="Times New Roman" w:hAnsi="Times New Roman" w:cs="Times New Roman"/>
          <w:color w:val="000000" w:themeColor="text1"/>
          <w:sz w:val="24"/>
          <w:szCs w:val="24"/>
        </w:rPr>
        <w:t>ce.</w:t>
      </w:r>
      <w:r w:rsidR="00496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When our quality bitches are bred to the same dog, o</w:t>
      </w:r>
      <w:r w:rsidR="00087D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 quality dogs will not be used and </w:t>
      </w:r>
      <w:r w:rsidR="00496465">
        <w:rPr>
          <w:rFonts w:ascii="Times New Roman" w:hAnsi="Times New Roman" w:cs="Times New Roman"/>
          <w:color w:val="000000" w:themeColor="text1"/>
          <w:sz w:val="24"/>
          <w:szCs w:val="24"/>
        </w:rPr>
        <w:t>we lose the</w:t>
      </w:r>
      <w:r w:rsidR="000C7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7D60">
        <w:rPr>
          <w:rFonts w:ascii="Times New Roman" w:hAnsi="Times New Roman" w:cs="Times New Roman"/>
          <w:color w:val="000000" w:themeColor="text1"/>
          <w:sz w:val="24"/>
          <w:szCs w:val="24"/>
        </w:rPr>
        <w:t>opportunity to enhance the gene pool.</w:t>
      </w:r>
      <w:r w:rsidR="005E2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If problems </w:t>
      </w:r>
      <w:r w:rsidR="008D1C87">
        <w:rPr>
          <w:rFonts w:ascii="Times New Roman" w:hAnsi="Times New Roman" w:cs="Times New Roman"/>
          <w:color w:val="000000" w:themeColor="text1"/>
          <w:sz w:val="24"/>
          <w:szCs w:val="24"/>
        </w:rPr>
        <w:t>attributed to a popular sire manifest</w:t>
      </w:r>
      <w:r w:rsidR="005E28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8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 w:rsidR="00496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 some</w:t>
      </w:r>
      <w:r w:rsidR="00360A4B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p</w:t>
      </w:r>
      <w:r w:rsidR="008D1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oint</w:t>
      </w:r>
      <w:r w:rsidR="00496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in time</w:t>
      </w:r>
      <w:r w:rsidR="008D1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"backing out"</w:t>
      </w:r>
      <w:r w:rsidR="00496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can be </w:t>
      </w:r>
      <w:r w:rsidR="00360A4B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difficult</w:t>
      </w:r>
      <w:r w:rsidR="00496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  <w:r w:rsidR="008D1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4964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It may be hard to</w:t>
      </w:r>
      <w:r w:rsidR="0037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find </w:t>
      </w:r>
      <w:r w:rsidR="00370F1D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unrelated dogs</w:t>
      </w:r>
      <w:r w:rsidR="006C7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, and </w:t>
      </w:r>
      <w:r w:rsidR="0037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purging the offspring of the</w:t>
      </w:r>
      <w:r w:rsidR="00360A4B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popular sire also removes the </w:t>
      </w:r>
      <w:r w:rsidR="00370F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genetic contribution of the</w:t>
      </w:r>
      <w:r w:rsidR="00360A4B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6C7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high quality </w:t>
      </w:r>
      <w:r w:rsidR="00360A4B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bitches mated to him.</w:t>
      </w:r>
      <w:r w:rsidR="000C7A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370F1D">
        <w:rPr>
          <w:rFonts w:ascii="Times New Roman" w:hAnsi="Times New Roman" w:cs="Times New Roman"/>
          <w:color w:val="000000" w:themeColor="text1"/>
          <w:sz w:val="24"/>
          <w:szCs w:val="24"/>
        </w:rPr>
        <w:t>For these reasons, Dr. Bell explained, t</w:t>
      </w:r>
      <w:r w:rsidR="008A28CD" w:rsidRPr="00DA0741">
        <w:rPr>
          <w:rFonts w:ascii="Times New Roman" w:hAnsi="Times New Roman" w:cs="Times New Roman"/>
          <w:color w:val="000000" w:themeColor="text1"/>
          <w:sz w:val="24"/>
          <w:szCs w:val="24"/>
        </w:rPr>
        <w:t>he popular sire syndrome is the single most influential factor in restri</w:t>
      </w:r>
      <w:r w:rsidR="006C7187">
        <w:rPr>
          <w:rFonts w:ascii="Times New Roman" w:hAnsi="Times New Roman" w:cs="Times New Roman"/>
          <w:color w:val="000000" w:themeColor="text1"/>
          <w:sz w:val="24"/>
          <w:szCs w:val="24"/>
        </w:rPr>
        <w:t>cting breed gene pool diversity.</w:t>
      </w:r>
    </w:p>
    <w:p w14:paraId="2B8FDC56" w14:textId="740DBB9E" w:rsidR="00D50B7C" w:rsidRPr="00BE5D6B" w:rsidRDefault="00BE5D6B" w:rsidP="006C7187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00370F1D" w:rsidRPr="00370F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So what'</w:t>
      </w:r>
      <w:r w:rsidR="008A28CD" w:rsidRPr="00370F1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s a breeder to do?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01984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 know </w:t>
      </w:r>
      <w:r w:rsidR="00370F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that b</w:t>
      </w:r>
      <w:r w:rsidR="00C01984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reeding qualit</w:t>
      </w:r>
      <w:r w:rsidR="006C71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 dogs depends on</w:t>
      </w:r>
      <w:r w:rsidR="00370F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selection. </w:t>
      </w:r>
      <w:r w:rsidR="00C01984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That's why it's tempting to take our best bitches to the </w:t>
      </w:r>
      <w:r w:rsidR="00370F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prize-winning </w:t>
      </w:r>
      <w:r w:rsidR="00C01984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popular stud dog</w:t>
      </w:r>
      <w:r w:rsidR="00370F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8962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If he is truly worthy, </w:t>
      </w:r>
      <w:r w:rsidR="00896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</w:t>
      </w:r>
      <w:r w:rsidR="00D94DDC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hether line-breeding or out-crossing, the use </w:t>
      </w:r>
      <w:r w:rsidR="00FA5E20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of a popular </w:t>
      </w:r>
      <w:r w:rsidR="00D94DDC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sire </w:t>
      </w:r>
      <w:r w:rsidR="00FA5E20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should be gradual, and his </w:t>
      </w:r>
      <w:r w:rsidR="00D94DDC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contribution</w:t>
      </w:r>
      <w:r w:rsidR="00FA5E20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896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to the gene pool should be </w:t>
      </w:r>
      <w:r w:rsidR="00FA5E20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evaluated </w:t>
      </w:r>
      <w:r w:rsidR="00D94DDC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over several generations based on </w:t>
      </w:r>
      <w:r w:rsidR="00896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his</w:t>
      </w:r>
      <w:r w:rsidR="00D94DDC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offspring </w:t>
      </w:r>
      <w:r w:rsidR="006C7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who themselves are bred</w:t>
      </w:r>
      <w:r w:rsidR="00FA5E20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  <w:r w:rsidR="00896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Ideally, his </w:t>
      </w:r>
      <w:r w:rsidR="00D94DDC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influence is </w:t>
      </w:r>
      <w:r w:rsidR="00D50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through multiple offspring so that</w:t>
      </w:r>
      <w:r w:rsidR="00D94DDC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different combinations of genes</w:t>
      </w:r>
      <w:r w:rsidR="00D50B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are spread.</w:t>
      </w:r>
    </w:p>
    <w:p w14:paraId="3007199D" w14:textId="7A69A96D" w:rsidR="00F840AE" w:rsidRDefault="00BE5D6B" w:rsidP="00BE5D6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ab/>
      </w:r>
      <w:r w:rsidR="007E72B0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Maintaining genetic diversity within the breed requires that breeders work together and use a </w:t>
      </w:r>
      <w:r w:rsidR="00DD04A2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variety of dogs </w:t>
      </w:r>
      <w:r w:rsidR="007E72B0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 their breeding programs</w:t>
      </w:r>
      <w:r w:rsidR="006A75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and</w:t>
      </w:r>
      <w:r w:rsidR="00B87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6A75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monitor</w:t>
      </w:r>
      <w:r w:rsidR="00B87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the health and quality of their pupp</w:t>
      </w:r>
      <w:r w:rsidR="006A75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ies</w:t>
      </w:r>
      <w:r w:rsidR="00B87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  <w:r w:rsidR="007E72B0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B87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This </w:t>
      </w:r>
      <w:r w:rsidR="00B8730F" w:rsidRPr="00DA0741">
        <w:rPr>
          <w:rFonts w:ascii="Times New Roman" w:hAnsi="Times New Roman" w:cs="Times New Roman"/>
          <w:color w:val="000000" w:themeColor="text1"/>
          <w:sz w:val="24"/>
          <w:szCs w:val="24"/>
        </w:rPr>
        <w:t>requires a commitment to t</w:t>
      </w:r>
      <w:r w:rsidR="000C7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"common good" of the breed, </w:t>
      </w:r>
      <w:r w:rsidR="006A75C3">
        <w:rPr>
          <w:rFonts w:ascii="Times New Roman" w:hAnsi="Times New Roman" w:cs="Times New Roman"/>
          <w:color w:val="000000" w:themeColor="text1"/>
          <w:sz w:val="24"/>
          <w:szCs w:val="24"/>
        </w:rPr>
        <w:t>ahead of individual interests. For example, i</w:t>
      </w:r>
      <w:r w:rsidR="000C7AAD">
        <w:rPr>
          <w:rFonts w:ascii="Times New Roman" w:hAnsi="Times New Roman" w:cs="Times New Roman"/>
          <w:color w:val="000000" w:themeColor="text1"/>
          <w:sz w:val="24"/>
          <w:szCs w:val="24"/>
        </w:rPr>
        <w:t>t might require limiting</w:t>
      </w:r>
      <w:r w:rsidR="004343AC" w:rsidRPr="00DA0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use of your </w:t>
      </w:r>
      <w:r w:rsidR="000C7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own </w:t>
      </w:r>
      <w:r w:rsidR="004343AC" w:rsidRPr="00DA0741">
        <w:rPr>
          <w:rFonts w:ascii="Times New Roman" w:hAnsi="Times New Roman" w:cs="Times New Roman"/>
          <w:color w:val="000000" w:themeColor="text1"/>
          <w:sz w:val="24"/>
          <w:szCs w:val="24"/>
        </w:rPr>
        <w:t>popular stud dog,</w:t>
      </w:r>
      <w:r w:rsidR="006A7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forsaking that</w:t>
      </w:r>
      <w:r w:rsidR="000C7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big stud fee! </w:t>
      </w:r>
      <w:r w:rsidR="008709BF">
        <w:rPr>
          <w:rFonts w:ascii="Times New Roman" w:hAnsi="Times New Roman" w:cs="Times New Roman"/>
          <w:color w:val="000000" w:themeColor="text1"/>
          <w:sz w:val="24"/>
          <w:szCs w:val="24"/>
        </w:rPr>
        <w:t>The "common good" is to everyone's advantage</w:t>
      </w:r>
      <w:r w:rsidR="006A75C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7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surfaces in </w:t>
      </w:r>
      <w:r w:rsidR="008709BF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discussions </w:t>
      </w:r>
      <w:r w:rsidR="006A7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about the </w:t>
      </w:r>
      <w:r w:rsidR="008709BF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problems in our society</w:t>
      </w:r>
      <w:r w:rsidR="006A7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social responsibility.</w:t>
      </w:r>
      <w:r w:rsidR="00870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7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the maintenance of Norwich Terriers, i</w:t>
      </w:r>
      <w:r w:rsidR="00A31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ndividual interests and the common good are not mutually exclusive. </w:t>
      </w:r>
      <w:r w:rsidR="006A7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 b</w:t>
      </w:r>
      <w:r w:rsidR="00A31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reeders</w:t>
      </w:r>
      <w:r w:rsidR="006A7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we</w:t>
      </w:r>
      <w:r w:rsidR="00A31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have different interpretati</w:t>
      </w:r>
      <w:r w:rsidR="00870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0A31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ns </w:t>
      </w:r>
      <w:r w:rsidR="008F0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 the breed standard and what</w:t>
      </w:r>
      <w:r w:rsidR="00870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defines the idea</w:t>
      </w:r>
      <w:r w:rsidR="008F0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 N</w:t>
      </w:r>
      <w:r w:rsidR="00870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orwich </w:t>
      </w:r>
      <w:r w:rsidR="008F0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870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errier.</w:t>
      </w:r>
      <w:r w:rsidR="008F0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This </w:t>
      </w:r>
      <w:r w:rsidR="006A7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diversity in</w:t>
      </w:r>
      <w:r w:rsidR="00870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opinion </w:t>
      </w:r>
      <w:r w:rsidR="008F0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helps maintain</w:t>
      </w:r>
      <w:r w:rsidR="00A31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diversity in the gene pool </w:t>
      </w:r>
      <w:r w:rsidR="008F0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A31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breeders </w:t>
      </w:r>
      <w:r w:rsidR="008F0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select different breeding stock </w:t>
      </w:r>
      <w:r w:rsidR="008709B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develop their own</w:t>
      </w:r>
      <w:r w:rsidR="00A31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0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individual, </w:t>
      </w:r>
      <w:r w:rsidR="00A312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distinct lines</w:t>
      </w:r>
      <w:r w:rsidR="007916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CDF32E6" w14:textId="51F7D430" w:rsidR="008709BF" w:rsidRPr="00DA0741" w:rsidRDefault="00BE5D6B" w:rsidP="00BE5D6B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F840AE">
        <w:rPr>
          <w:rFonts w:ascii="Times New Roman" w:hAnsi="Times New Roman" w:cs="Times New Roman"/>
          <w:color w:val="000000" w:themeColor="text1"/>
          <w:sz w:val="24"/>
          <w:szCs w:val="24"/>
        </w:rPr>
        <w:t>We need to avoid</w:t>
      </w:r>
      <w:r w:rsidR="008709BF" w:rsidRPr="00DA0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popular sire syndrome, </w:t>
      </w:r>
      <w:r w:rsidR="00F840AE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wait and </w:t>
      </w:r>
      <w:r w:rsidR="006A75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evaluate </w:t>
      </w:r>
      <w:r w:rsidR="004341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the</w:t>
      </w:r>
      <w:r w:rsidR="00F840AE" w:rsidRPr="00DA07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offspring</w:t>
      </w:r>
      <w:r w:rsidR="00F840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, </w:t>
      </w:r>
      <w:r w:rsidR="006A75C3">
        <w:rPr>
          <w:rFonts w:ascii="Times New Roman" w:hAnsi="Times New Roman" w:cs="Times New Roman"/>
          <w:color w:val="000000" w:themeColor="text1"/>
          <w:sz w:val="24"/>
          <w:szCs w:val="24"/>
        </w:rPr>
        <w:t>and use a variety</w:t>
      </w:r>
      <w:r w:rsidR="00F8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40AE" w:rsidRPr="00DA0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dogs </w:t>
      </w:r>
      <w:r w:rsidR="008709BF" w:rsidRPr="00DA0741">
        <w:rPr>
          <w:rFonts w:ascii="Times New Roman" w:hAnsi="Times New Roman" w:cs="Times New Roman"/>
          <w:color w:val="000000" w:themeColor="text1"/>
          <w:sz w:val="24"/>
          <w:szCs w:val="24"/>
        </w:rPr>
        <w:t>to expand the gene pool</w:t>
      </w:r>
      <w:r w:rsidR="00F8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provide diversity</w:t>
      </w:r>
      <w:r w:rsidR="00434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840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Working together </w:t>
      </w:r>
      <w:r w:rsidR="004D788D">
        <w:rPr>
          <w:rFonts w:ascii="Times New Roman" w:hAnsi="Times New Roman" w:cs="Times New Roman"/>
          <w:color w:val="000000" w:themeColor="text1"/>
          <w:sz w:val="24"/>
          <w:szCs w:val="24"/>
        </w:rPr>
        <w:t>means</w:t>
      </w:r>
      <w:r w:rsidR="008709BF" w:rsidRPr="00DA0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breeders </w:t>
      </w:r>
      <w:r w:rsidR="008709BF" w:rsidRPr="00DA0741">
        <w:rPr>
          <w:rFonts w:ascii="Times New Roman" w:hAnsi="Times New Roman" w:cs="Times New Roman"/>
          <w:color w:val="000000" w:themeColor="text1"/>
          <w:sz w:val="24"/>
          <w:szCs w:val="24"/>
        </w:rPr>
        <w:t>monitor</w:t>
      </w:r>
      <w:r w:rsidR="004D7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genetic </w:t>
      </w:r>
      <w:r w:rsidR="004D788D" w:rsidRPr="00DA0741">
        <w:rPr>
          <w:rFonts w:ascii="Times New Roman" w:hAnsi="Times New Roman" w:cs="Times New Roman"/>
          <w:color w:val="000000" w:themeColor="text1"/>
          <w:sz w:val="24"/>
          <w:szCs w:val="24"/>
        </w:rPr>
        <w:t>breed-related disorders</w:t>
      </w:r>
      <w:r w:rsidR="004D78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share health information, and select </w:t>
      </w:r>
      <w:r w:rsidR="00434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their </w:t>
      </w:r>
      <w:r w:rsidR="004D788D">
        <w:rPr>
          <w:rFonts w:ascii="Times New Roman" w:hAnsi="Times New Roman" w:cs="Times New Roman"/>
          <w:color w:val="000000" w:themeColor="text1"/>
          <w:sz w:val="24"/>
          <w:szCs w:val="24"/>
        </w:rPr>
        <w:t>breeding stock on the basis of health and ove</w:t>
      </w:r>
      <w:r w:rsidR="00434146">
        <w:rPr>
          <w:rFonts w:ascii="Times New Roman" w:hAnsi="Times New Roman" w:cs="Times New Roman"/>
          <w:color w:val="000000" w:themeColor="text1"/>
          <w:sz w:val="24"/>
          <w:szCs w:val="24"/>
        </w:rPr>
        <w:t>rall contribution to the breed.</w:t>
      </w:r>
    </w:p>
    <w:p w14:paraId="6D6C4624" w14:textId="77777777" w:rsidR="00E2659B" w:rsidRDefault="00E2659B" w:rsidP="00BE5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BC916B" w14:textId="77777777" w:rsidR="00BE5D6B" w:rsidRDefault="00BE5D6B" w:rsidP="00BE5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FE0266" w14:textId="1A2243C0" w:rsidR="00BE5D6B" w:rsidRPr="00BE5D6B" w:rsidRDefault="00BE5D6B" w:rsidP="00BE5D6B">
      <w:pPr>
        <w:pStyle w:val="NormalWeb"/>
        <w:spacing w:after="0"/>
        <w:rPr>
          <w:color w:val="000000" w:themeColor="text1"/>
        </w:rPr>
      </w:pPr>
      <w:r w:rsidRPr="00882701">
        <w:rPr>
          <w:color w:val="000000" w:themeColor="text1"/>
        </w:rPr>
        <w:t xml:space="preserve">Jane R. </w:t>
      </w:r>
      <w:proofErr w:type="spellStart"/>
      <w:r w:rsidRPr="00882701">
        <w:rPr>
          <w:color w:val="000000" w:themeColor="text1"/>
        </w:rPr>
        <w:t>Schubart</w:t>
      </w:r>
      <w:proofErr w:type="spellEnd"/>
      <w:r w:rsidRPr="00882701">
        <w:rPr>
          <w:color w:val="000000" w:themeColor="text1"/>
        </w:rPr>
        <w:t xml:space="preserve">, AKC Gazette Breed Columnist ascot.js@gmail.com; The Norwich Terrier Club of America website: www.norwichterrierclub.org (717) 635-8464 </w:t>
      </w:r>
    </w:p>
    <w:sectPr w:rsidR="00BE5D6B" w:rsidRPr="00BE5D6B" w:rsidSect="00BE5D6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70"/>
    <w:rsid w:val="000002C4"/>
    <w:rsid w:val="00000783"/>
    <w:rsid w:val="00001048"/>
    <w:rsid w:val="00001069"/>
    <w:rsid w:val="000011F0"/>
    <w:rsid w:val="000014D6"/>
    <w:rsid w:val="00001912"/>
    <w:rsid w:val="000021FF"/>
    <w:rsid w:val="0000277D"/>
    <w:rsid w:val="0000301A"/>
    <w:rsid w:val="000031F8"/>
    <w:rsid w:val="00003480"/>
    <w:rsid w:val="000037F5"/>
    <w:rsid w:val="00003A97"/>
    <w:rsid w:val="000044E8"/>
    <w:rsid w:val="000045AD"/>
    <w:rsid w:val="00004CC9"/>
    <w:rsid w:val="00004DF0"/>
    <w:rsid w:val="00005181"/>
    <w:rsid w:val="000056ED"/>
    <w:rsid w:val="00005957"/>
    <w:rsid w:val="00005C04"/>
    <w:rsid w:val="000071B2"/>
    <w:rsid w:val="000078C4"/>
    <w:rsid w:val="000079B6"/>
    <w:rsid w:val="00007BFE"/>
    <w:rsid w:val="00007D05"/>
    <w:rsid w:val="00007D2C"/>
    <w:rsid w:val="00010191"/>
    <w:rsid w:val="00010192"/>
    <w:rsid w:val="00010270"/>
    <w:rsid w:val="000104FD"/>
    <w:rsid w:val="00010617"/>
    <w:rsid w:val="00010672"/>
    <w:rsid w:val="000106F4"/>
    <w:rsid w:val="000109DC"/>
    <w:rsid w:val="000116A1"/>
    <w:rsid w:val="00011DD9"/>
    <w:rsid w:val="0001202A"/>
    <w:rsid w:val="000123D5"/>
    <w:rsid w:val="00012998"/>
    <w:rsid w:val="00012BDB"/>
    <w:rsid w:val="00012D02"/>
    <w:rsid w:val="000131D2"/>
    <w:rsid w:val="0001355C"/>
    <w:rsid w:val="00013563"/>
    <w:rsid w:val="00013931"/>
    <w:rsid w:val="000144BF"/>
    <w:rsid w:val="00014904"/>
    <w:rsid w:val="00014CE0"/>
    <w:rsid w:val="00015221"/>
    <w:rsid w:val="0001536D"/>
    <w:rsid w:val="0001555D"/>
    <w:rsid w:val="000155BB"/>
    <w:rsid w:val="00015E99"/>
    <w:rsid w:val="00016580"/>
    <w:rsid w:val="0001689F"/>
    <w:rsid w:val="00016967"/>
    <w:rsid w:val="00016B12"/>
    <w:rsid w:val="0001766A"/>
    <w:rsid w:val="000177B9"/>
    <w:rsid w:val="000178AF"/>
    <w:rsid w:val="000178F9"/>
    <w:rsid w:val="00020504"/>
    <w:rsid w:val="0002068A"/>
    <w:rsid w:val="00020744"/>
    <w:rsid w:val="000207B8"/>
    <w:rsid w:val="00020ABF"/>
    <w:rsid w:val="00021250"/>
    <w:rsid w:val="00021352"/>
    <w:rsid w:val="00021B93"/>
    <w:rsid w:val="00021BE9"/>
    <w:rsid w:val="00021EF4"/>
    <w:rsid w:val="0002229C"/>
    <w:rsid w:val="000223A2"/>
    <w:rsid w:val="00022585"/>
    <w:rsid w:val="00022B04"/>
    <w:rsid w:val="00022DE3"/>
    <w:rsid w:val="00023325"/>
    <w:rsid w:val="00023BC8"/>
    <w:rsid w:val="0002481F"/>
    <w:rsid w:val="00024DFB"/>
    <w:rsid w:val="00025C90"/>
    <w:rsid w:val="000261D8"/>
    <w:rsid w:val="000267D6"/>
    <w:rsid w:val="0002699F"/>
    <w:rsid w:val="00026F45"/>
    <w:rsid w:val="0002732F"/>
    <w:rsid w:val="0002750D"/>
    <w:rsid w:val="0002750F"/>
    <w:rsid w:val="0002759A"/>
    <w:rsid w:val="00027C74"/>
    <w:rsid w:val="00027E21"/>
    <w:rsid w:val="00027E34"/>
    <w:rsid w:val="000301A8"/>
    <w:rsid w:val="000305BC"/>
    <w:rsid w:val="00030960"/>
    <w:rsid w:val="00030B4C"/>
    <w:rsid w:val="00030F2E"/>
    <w:rsid w:val="000323CC"/>
    <w:rsid w:val="00032416"/>
    <w:rsid w:val="000325CF"/>
    <w:rsid w:val="00032956"/>
    <w:rsid w:val="00032FE7"/>
    <w:rsid w:val="00033324"/>
    <w:rsid w:val="0003399F"/>
    <w:rsid w:val="00033A2D"/>
    <w:rsid w:val="000344CB"/>
    <w:rsid w:val="00034A7D"/>
    <w:rsid w:val="00035252"/>
    <w:rsid w:val="000357A7"/>
    <w:rsid w:val="00035EDB"/>
    <w:rsid w:val="00035EE0"/>
    <w:rsid w:val="00036656"/>
    <w:rsid w:val="000366F4"/>
    <w:rsid w:val="00036A50"/>
    <w:rsid w:val="00036ACE"/>
    <w:rsid w:val="00036C5C"/>
    <w:rsid w:val="00036D4B"/>
    <w:rsid w:val="00036E04"/>
    <w:rsid w:val="000371D9"/>
    <w:rsid w:val="00037936"/>
    <w:rsid w:val="000379DF"/>
    <w:rsid w:val="00037F09"/>
    <w:rsid w:val="000402F5"/>
    <w:rsid w:val="0004092D"/>
    <w:rsid w:val="00041262"/>
    <w:rsid w:val="000416D4"/>
    <w:rsid w:val="00041D86"/>
    <w:rsid w:val="000421D8"/>
    <w:rsid w:val="00042EEB"/>
    <w:rsid w:val="0004314B"/>
    <w:rsid w:val="00043C2D"/>
    <w:rsid w:val="00043C66"/>
    <w:rsid w:val="00043F4C"/>
    <w:rsid w:val="0004432A"/>
    <w:rsid w:val="00044397"/>
    <w:rsid w:val="000444CF"/>
    <w:rsid w:val="00044502"/>
    <w:rsid w:val="00044606"/>
    <w:rsid w:val="00044E1D"/>
    <w:rsid w:val="00044F47"/>
    <w:rsid w:val="00044FEF"/>
    <w:rsid w:val="000455E2"/>
    <w:rsid w:val="000456C2"/>
    <w:rsid w:val="00045880"/>
    <w:rsid w:val="000458C6"/>
    <w:rsid w:val="00045AF8"/>
    <w:rsid w:val="00045C9A"/>
    <w:rsid w:val="0004629D"/>
    <w:rsid w:val="00046378"/>
    <w:rsid w:val="00046481"/>
    <w:rsid w:val="00047A69"/>
    <w:rsid w:val="00047AB4"/>
    <w:rsid w:val="00050015"/>
    <w:rsid w:val="0005032D"/>
    <w:rsid w:val="0005042A"/>
    <w:rsid w:val="000505AC"/>
    <w:rsid w:val="0005065F"/>
    <w:rsid w:val="00051AF5"/>
    <w:rsid w:val="00051B57"/>
    <w:rsid w:val="0005241A"/>
    <w:rsid w:val="0005257D"/>
    <w:rsid w:val="00052688"/>
    <w:rsid w:val="00052FDD"/>
    <w:rsid w:val="00053146"/>
    <w:rsid w:val="00053974"/>
    <w:rsid w:val="00054B36"/>
    <w:rsid w:val="00054DDC"/>
    <w:rsid w:val="00054F93"/>
    <w:rsid w:val="0005521E"/>
    <w:rsid w:val="000558D9"/>
    <w:rsid w:val="00055CDF"/>
    <w:rsid w:val="00055DB7"/>
    <w:rsid w:val="00056248"/>
    <w:rsid w:val="00056BAD"/>
    <w:rsid w:val="00056FAF"/>
    <w:rsid w:val="00057556"/>
    <w:rsid w:val="00057D78"/>
    <w:rsid w:val="00060003"/>
    <w:rsid w:val="00060A9D"/>
    <w:rsid w:val="00060D94"/>
    <w:rsid w:val="00060F80"/>
    <w:rsid w:val="000610E8"/>
    <w:rsid w:val="000612E4"/>
    <w:rsid w:val="000614A1"/>
    <w:rsid w:val="00061D74"/>
    <w:rsid w:val="0006200B"/>
    <w:rsid w:val="00062442"/>
    <w:rsid w:val="00062A95"/>
    <w:rsid w:val="00063908"/>
    <w:rsid w:val="000639A9"/>
    <w:rsid w:val="00063E43"/>
    <w:rsid w:val="000640B2"/>
    <w:rsid w:val="00064472"/>
    <w:rsid w:val="000649A6"/>
    <w:rsid w:val="000649FC"/>
    <w:rsid w:val="00064D72"/>
    <w:rsid w:val="000654F4"/>
    <w:rsid w:val="0006558E"/>
    <w:rsid w:val="000655FC"/>
    <w:rsid w:val="00065AAA"/>
    <w:rsid w:val="00066127"/>
    <w:rsid w:val="0006659A"/>
    <w:rsid w:val="00066643"/>
    <w:rsid w:val="00066DD3"/>
    <w:rsid w:val="00066F8B"/>
    <w:rsid w:val="00067878"/>
    <w:rsid w:val="00067A3E"/>
    <w:rsid w:val="000703D2"/>
    <w:rsid w:val="000704B5"/>
    <w:rsid w:val="00070B02"/>
    <w:rsid w:val="0007108D"/>
    <w:rsid w:val="000713D0"/>
    <w:rsid w:val="000715B7"/>
    <w:rsid w:val="00071DEA"/>
    <w:rsid w:val="00071DF1"/>
    <w:rsid w:val="00072316"/>
    <w:rsid w:val="000723C2"/>
    <w:rsid w:val="00072491"/>
    <w:rsid w:val="0007270E"/>
    <w:rsid w:val="00073250"/>
    <w:rsid w:val="0007338A"/>
    <w:rsid w:val="000734AB"/>
    <w:rsid w:val="000734BB"/>
    <w:rsid w:val="0007356B"/>
    <w:rsid w:val="00073974"/>
    <w:rsid w:val="00073C6E"/>
    <w:rsid w:val="00073F96"/>
    <w:rsid w:val="000745AC"/>
    <w:rsid w:val="000759C0"/>
    <w:rsid w:val="00075A47"/>
    <w:rsid w:val="00075A94"/>
    <w:rsid w:val="00075E01"/>
    <w:rsid w:val="00076C6E"/>
    <w:rsid w:val="00076E46"/>
    <w:rsid w:val="00076E92"/>
    <w:rsid w:val="00077032"/>
    <w:rsid w:val="00077116"/>
    <w:rsid w:val="0007724B"/>
    <w:rsid w:val="00077316"/>
    <w:rsid w:val="00077656"/>
    <w:rsid w:val="00077749"/>
    <w:rsid w:val="00077903"/>
    <w:rsid w:val="00077C65"/>
    <w:rsid w:val="00077DF4"/>
    <w:rsid w:val="00080270"/>
    <w:rsid w:val="000806C7"/>
    <w:rsid w:val="00080BFD"/>
    <w:rsid w:val="00080CA4"/>
    <w:rsid w:val="00081270"/>
    <w:rsid w:val="0008141A"/>
    <w:rsid w:val="00081AB6"/>
    <w:rsid w:val="00081BFC"/>
    <w:rsid w:val="00081DD2"/>
    <w:rsid w:val="000820DE"/>
    <w:rsid w:val="00082251"/>
    <w:rsid w:val="000827B9"/>
    <w:rsid w:val="000829FE"/>
    <w:rsid w:val="00082B9C"/>
    <w:rsid w:val="00082C85"/>
    <w:rsid w:val="00082D42"/>
    <w:rsid w:val="00082FD4"/>
    <w:rsid w:val="00083771"/>
    <w:rsid w:val="00083917"/>
    <w:rsid w:val="000839C0"/>
    <w:rsid w:val="00083CDC"/>
    <w:rsid w:val="00083D7D"/>
    <w:rsid w:val="00084066"/>
    <w:rsid w:val="00084443"/>
    <w:rsid w:val="0008446B"/>
    <w:rsid w:val="000846C8"/>
    <w:rsid w:val="00084E5D"/>
    <w:rsid w:val="00084EBD"/>
    <w:rsid w:val="0008540E"/>
    <w:rsid w:val="0008542F"/>
    <w:rsid w:val="00085BDE"/>
    <w:rsid w:val="00085E1B"/>
    <w:rsid w:val="000866EF"/>
    <w:rsid w:val="000867B1"/>
    <w:rsid w:val="00086EF0"/>
    <w:rsid w:val="0008702F"/>
    <w:rsid w:val="0008725B"/>
    <w:rsid w:val="00087D60"/>
    <w:rsid w:val="00090A47"/>
    <w:rsid w:val="00090C81"/>
    <w:rsid w:val="00090F99"/>
    <w:rsid w:val="00091040"/>
    <w:rsid w:val="000912BB"/>
    <w:rsid w:val="0009182E"/>
    <w:rsid w:val="0009194F"/>
    <w:rsid w:val="00092257"/>
    <w:rsid w:val="00092467"/>
    <w:rsid w:val="00092640"/>
    <w:rsid w:val="00092973"/>
    <w:rsid w:val="00092976"/>
    <w:rsid w:val="00092B64"/>
    <w:rsid w:val="0009341B"/>
    <w:rsid w:val="0009344D"/>
    <w:rsid w:val="000935C5"/>
    <w:rsid w:val="0009452E"/>
    <w:rsid w:val="00095BA4"/>
    <w:rsid w:val="00096461"/>
    <w:rsid w:val="00096698"/>
    <w:rsid w:val="000966EA"/>
    <w:rsid w:val="00096701"/>
    <w:rsid w:val="00096A88"/>
    <w:rsid w:val="00096B8A"/>
    <w:rsid w:val="00096DEB"/>
    <w:rsid w:val="00096F56"/>
    <w:rsid w:val="0009716B"/>
    <w:rsid w:val="000975E3"/>
    <w:rsid w:val="00097818"/>
    <w:rsid w:val="00097B65"/>
    <w:rsid w:val="000A01F9"/>
    <w:rsid w:val="000A07AF"/>
    <w:rsid w:val="000A0A9E"/>
    <w:rsid w:val="000A1185"/>
    <w:rsid w:val="000A17BC"/>
    <w:rsid w:val="000A1A74"/>
    <w:rsid w:val="000A2207"/>
    <w:rsid w:val="000A2403"/>
    <w:rsid w:val="000A2586"/>
    <w:rsid w:val="000A2A04"/>
    <w:rsid w:val="000A3143"/>
    <w:rsid w:val="000A3715"/>
    <w:rsid w:val="000A40C7"/>
    <w:rsid w:val="000A4215"/>
    <w:rsid w:val="000A43A1"/>
    <w:rsid w:val="000A44ED"/>
    <w:rsid w:val="000A4A80"/>
    <w:rsid w:val="000A50FE"/>
    <w:rsid w:val="000A539C"/>
    <w:rsid w:val="000A5A83"/>
    <w:rsid w:val="000A5B76"/>
    <w:rsid w:val="000A6255"/>
    <w:rsid w:val="000A670B"/>
    <w:rsid w:val="000A6D1A"/>
    <w:rsid w:val="000A6FF2"/>
    <w:rsid w:val="000A734C"/>
    <w:rsid w:val="000A7563"/>
    <w:rsid w:val="000A78CC"/>
    <w:rsid w:val="000B0906"/>
    <w:rsid w:val="000B0983"/>
    <w:rsid w:val="000B1B8C"/>
    <w:rsid w:val="000B1EDF"/>
    <w:rsid w:val="000B205A"/>
    <w:rsid w:val="000B2081"/>
    <w:rsid w:val="000B215F"/>
    <w:rsid w:val="000B21E5"/>
    <w:rsid w:val="000B32AB"/>
    <w:rsid w:val="000B3559"/>
    <w:rsid w:val="000B36B6"/>
    <w:rsid w:val="000B36F0"/>
    <w:rsid w:val="000B374C"/>
    <w:rsid w:val="000B3927"/>
    <w:rsid w:val="000B39D4"/>
    <w:rsid w:val="000B3C4B"/>
    <w:rsid w:val="000B40B0"/>
    <w:rsid w:val="000B4F27"/>
    <w:rsid w:val="000B56B7"/>
    <w:rsid w:val="000B5A7B"/>
    <w:rsid w:val="000B5B61"/>
    <w:rsid w:val="000B6A0F"/>
    <w:rsid w:val="000B7417"/>
    <w:rsid w:val="000B744F"/>
    <w:rsid w:val="000C024F"/>
    <w:rsid w:val="000C06F1"/>
    <w:rsid w:val="000C0921"/>
    <w:rsid w:val="000C0CE7"/>
    <w:rsid w:val="000C11DD"/>
    <w:rsid w:val="000C1462"/>
    <w:rsid w:val="000C154B"/>
    <w:rsid w:val="000C1F98"/>
    <w:rsid w:val="000C206E"/>
    <w:rsid w:val="000C22FF"/>
    <w:rsid w:val="000C2B2E"/>
    <w:rsid w:val="000C2CAD"/>
    <w:rsid w:val="000C2D60"/>
    <w:rsid w:val="000C46AE"/>
    <w:rsid w:val="000C47E1"/>
    <w:rsid w:val="000C4CAB"/>
    <w:rsid w:val="000C54C9"/>
    <w:rsid w:val="000C56FF"/>
    <w:rsid w:val="000C6962"/>
    <w:rsid w:val="000C6BB3"/>
    <w:rsid w:val="000C6D7E"/>
    <w:rsid w:val="000C6ED8"/>
    <w:rsid w:val="000C75BE"/>
    <w:rsid w:val="000C7A0D"/>
    <w:rsid w:val="000C7AAD"/>
    <w:rsid w:val="000C7BC3"/>
    <w:rsid w:val="000C7DD3"/>
    <w:rsid w:val="000D05B7"/>
    <w:rsid w:val="000D0B85"/>
    <w:rsid w:val="000D0FAA"/>
    <w:rsid w:val="000D1471"/>
    <w:rsid w:val="000D1848"/>
    <w:rsid w:val="000D18A4"/>
    <w:rsid w:val="000D1A3F"/>
    <w:rsid w:val="000D235D"/>
    <w:rsid w:val="000D29EF"/>
    <w:rsid w:val="000D3121"/>
    <w:rsid w:val="000D3E15"/>
    <w:rsid w:val="000D40C0"/>
    <w:rsid w:val="000D417D"/>
    <w:rsid w:val="000D521D"/>
    <w:rsid w:val="000D5FE7"/>
    <w:rsid w:val="000D61AF"/>
    <w:rsid w:val="000D6721"/>
    <w:rsid w:val="000D6B39"/>
    <w:rsid w:val="000D70C7"/>
    <w:rsid w:val="000D70DF"/>
    <w:rsid w:val="000D7541"/>
    <w:rsid w:val="000D7900"/>
    <w:rsid w:val="000D7A58"/>
    <w:rsid w:val="000E001E"/>
    <w:rsid w:val="000E0A1B"/>
    <w:rsid w:val="000E0B99"/>
    <w:rsid w:val="000E0EEA"/>
    <w:rsid w:val="000E0FAD"/>
    <w:rsid w:val="000E1086"/>
    <w:rsid w:val="000E1B48"/>
    <w:rsid w:val="000E1BDC"/>
    <w:rsid w:val="000E2217"/>
    <w:rsid w:val="000E23B0"/>
    <w:rsid w:val="000E2932"/>
    <w:rsid w:val="000E2CF5"/>
    <w:rsid w:val="000E3305"/>
    <w:rsid w:val="000E36E6"/>
    <w:rsid w:val="000E3DD1"/>
    <w:rsid w:val="000E418F"/>
    <w:rsid w:val="000E4716"/>
    <w:rsid w:val="000E4BCC"/>
    <w:rsid w:val="000E52BC"/>
    <w:rsid w:val="000E5C0C"/>
    <w:rsid w:val="000E5FEC"/>
    <w:rsid w:val="000E623E"/>
    <w:rsid w:val="000E72AD"/>
    <w:rsid w:val="000E7A54"/>
    <w:rsid w:val="000E7CC0"/>
    <w:rsid w:val="000E7EAA"/>
    <w:rsid w:val="000F06B4"/>
    <w:rsid w:val="000F0844"/>
    <w:rsid w:val="000F0C20"/>
    <w:rsid w:val="000F1543"/>
    <w:rsid w:val="000F176F"/>
    <w:rsid w:val="000F2344"/>
    <w:rsid w:val="000F242D"/>
    <w:rsid w:val="000F2520"/>
    <w:rsid w:val="000F2741"/>
    <w:rsid w:val="000F2B2F"/>
    <w:rsid w:val="000F2D86"/>
    <w:rsid w:val="000F31AC"/>
    <w:rsid w:val="000F39AE"/>
    <w:rsid w:val="000F3B4F"/>
    <w:rsid w:val="000F3D94"/>
    <w:rsid w:val="000F3FF4"/>
    <w:rsid w:val="000F4EF7"/>
    <w:rsid w:val="000F506C"/>
    <w:rsid w:val="000F532A"/>
    <w:rsid w:val="000F5AEC"/>
    <w:rsid w:val="000F5C64"/>
    <w:rsid w:val="000F5C84"/>
    <w:rsid w:val="000F5DBF"/>
    <w:rsid w:val="000F609D"/>
    <w:rsid w:val="000F6672"/>
    <w:rsid w:val="000F76F4"/>
    <w:rsid w:val="000F78EB"/>
    <w:rsid w:val="000F78FA"/>
    <w:rsid w:val="001000F9"/>
    <w:rsid w:val="001005A5"/>
    <w:rsid w:val="001009C6"/>
    <w:rsid w:val="00100BD2"/>
    <w:rsid w:val="00101929"/>
    <w:rsid w:val="001022E7"/>
    <w:rsid w:val="00102413"/>
    <w:rsid w:val="00102438"/>
    <w:rsid w:val="00102A43"/>
    <w:rsid w:val="00102CD3"/>
    <w:rsid w:val="00102E08"/>
    <w:rsid w:val="0010305F"/>
    <w:rsid w:val="00103879"/>
    <w:rsid w:val="00104274"/>
    <w:rsid w:val="00104A94"/>
    <w:rsid w:val="00104C64"/>
    <w:rsid w:val="00104DE7"/>
    <w:rsid w:val="0010538E"/>
    <w:rsid w:val="00105431"/>
    <w:rsid w:val="001056B2"/>
    <w:rsid w:val="00105715"/>
    <w:rsid w:val="001057D7"/>
    <w:rsid w:val="00105D31"/>
    <w:rsid w:val="00105DC4"/>
    <w:rsid w:val="00105F1C"/>
    <w:rsid w:val="00105FEE"/>
    <w:rsid w:val="001067A4"/>
    <w:rsid w:val="0010682F"/>
    <w:rsid w:val="0010691D"/>
    <w:rsid w:val="001070B4"/>
    <w:rsid w:val="0010753E"/>
    <w:rsid w:val="00107722"/>
    <w:rsid w:val="001079A7"/>
    <w:rsid w:val="00107B5B"/>
    <w:rsid w:val="00107F5F"/>
    <w:rsid w:val="001100A5"/>
    <w:rsid w:val="00111146"/>
    <w:rsid w:val="00111598"/>
    <w:rsid w:val="0011168F"/>
    <w:rsid w:val="00111A93"/>
    <w:rsid w:val="001125F1"/>
    <w:rsid w:val="001126FC"/>
    <w:rsid w:val="0011276B"/>
    <w:rsid w:val="001127B9"/>
    <w:rsid w:val="0011286E"/>
    <w:rsid w:val="00112922"/>
    <w:rsid w:val="00112B4E"/>
    <w:rsid w:val="00112C60"/>
    <w:rsid w:val="00113432"/>
    <w:rsid w:val="0011379C"/>
    <w:rsid w:val="00113CE7"/>
    <w:rsid w:val="00115829"/>
    <w:rsid w:val="00116360"/>
    <w:rsid w:val="00116761"/>
    <w:rsid w:val="00116CF8"/>
    <w:rsid w:val="001170A2"/>
    <w:rsid w:val="001177FE"/>
    <w:rsid w:val="00117926"/>
    <w:rsid w:val="00117C52"/>
    <w:rsid w:val="00117D1D"/>
    <w:rsid w:val="00117EAA"/>
    <w:rsid w:val="00117EE8"/>
    <w:rsid w:val="00117FA5"/>
    <w:rsid w:val="00120338"/>
    <w:rsid w:val="00120A79"/>
    <w:rsid w:val="00120D17"/>
    <w:rsid w:val="00120D33"/>
    <w:rsid w:val="00120E2A"/>
    <w:rsid w:val="00120FA2"/>
    <w:rsid w:val="00120FFE"/>
    <w:rsid w:val="00121B0A"/>
    <w:rsid w:val="00121EB6"/>
    <w:rsid w:val="001225D4"/>
    <w:rsid w:val="00122837"/>
    <w:rsid w:val="00122A44"/>
    <w:rsid w:val="00122B38"/>
    <w:rsid w:val="00123293"/>
    <w:rsid w:val="00123453"/>
    <w:rsid w:val="001236F6"/>
    <w:rsid w:val="00123EB4"/>
    <w:rsid w:val="00123F44"/>
    <w:rsid w:val="00124288"/>
    <w:rsid w:val="00124479"/>
    <w:rsid w:val="001246D4"/>
    <w:rsid w:val="0012481B"/>
    <w:rsid w:val="00124F40"/>
    <w:rsid w:val="00124F41"/>
    <w:rsid w:val="001256F8"/>
    <w:rsid w:val="00125723"/>
    <w:rsid w:val="00125835"/>
    <w:rsid w:val="00125A27"/>
    <w:rsid w:val="00125A81"/>
    <w:rsid w:val="00125B8C"/>
    <w:rsid w:val="00125EC2"/>
    <w:rsid w:val="001264B6"/>
    <w:rsid w:val="0012660F"/>
    <w:rsid w:val="00126697"/>
    <w:rsid w:val="00126A7F"/>
    <w:rsid w:val="001274FA"/>
    <w:rsid w:val="001277D6"/>
    <w:rsid w:val="00127A96"/>
    <w:rsid w:val="00127E51"/>
    <w:rsid w:val="0013000D"/>
    <w:rsid w:val="00130091"/>
    <w:rsid w:val="0013041A"/>
    <w:rsid w:val="00130AF9"/>
    <w:rsid w:val="00130C64"/>
    <w:rsid w:val="00130EF5"/>
    <w:rsid w:val="00131B86"/>
    <w:rsid w:val="0013267B"/>
    <w:rsid w:val="00132682"/>
    <w:rsid w:val="00132B47"/>
    <w:rsid w:val="00132CEE"/>
    <w:rsid w:val="00132F14"/>
    <w:rsid w:val="00133034"/>
    <w:rsid w:val="00133413"/>
    <w:rsid w:val="001336F8"/>
    <w:rsid w:val="001339E8"/>
    <w:rsid w:val="00133BAF"/>
    <w:rsid w:val="00133D24"/>
    <w:rsid w:val="00133F9A"/>
    <w:rsid w:val="0013401A"/>
    <w:rsid w:val="001340D6"/>
    <w:rsid w:val="00134211"/>
    <w:rsid w:val="00134467"/>
    <w:rsid w:val="0013466D"/>
    <w:rsid w:val="00134A33"/>
    <w:rsid w:val="00135380"/>
    <w:rsid w:val="00135B4B"/>
    <w:rsid w:val="00135C7B"/>
    <w:rsid w:val="00135E06"/>
    <w:rsid w:val="00136214"/>
    <w:rsid w:val="00136424"/>
    <w:rsid w:val="0013643C"/>
    <w:rsid w:val="00136449"/>
    <w:rsid w:val="001369C7"/>
    <w:rsid w:val="00137004"/>
    <w:rsid w:val="00137265"/>
    <w:rsid w:val="00137717"/>
    <w:rsid w:val="0013786F"/>
    <w:rsid w:val="00137E99"/>
    <w:rsid w:val="001403CC"/>
    <w:rsid w:val="00140B8E"/>
    <w:rsid w:val="00140C56"/>
    <w:rsid w:val="00140DC7"/>
    <w:rsid w:val="00141142"/>
    <w:rsid w:val="001412AD"/>
    <w:rsid w:val="001417C5"/>
    <w:rsid w:val="00141AFC"/>
    <w:rsid w:val="00142146"/>
    <w:rsid w:val="00142ACF"/>
    <w:rsid w:val="00143892"/>
    <w:rsid w:val="00143AC7"/>
    <w:rsid w:val="00143F39"/>
    <w:rsid w:val="00144039"/>
    <w:rsid w:val="0014406C"/>
    <w:rsid w:val="00144115"/>
    <w:rsid w:val="001441C9"/>
    <w:rsid w:val="001443FC"/>
    <w:rsid w:val="001445A3"/>
    <w:rsid w:val="001448B0"/>
    <w:rsid w:val="001465C8"/>
    <w:rsid w:val="001465EE"/>
    <w:rsid w:val="001468FD"/>
    <w:rsid w:val="00146C15"/>
    <w:rsid w:val="001473A5"/>
    <w:rsid w:val="00147A0E"/>
    <w:rsid w:val="00147A94"/>
    <w:rsid w:val="00150298"/>
    <w:rsid w:val="001511A1"/>
    <w:rsid w:val="001514EB"/>
    <w:rsid w:val="00151525"/>
    <w:rsid w:val="00151637"/>
    <w:rsid w:val="0015217E"/>
    <w:rsid w:val="00152DE6"/>
    <w:rsid w:val="00153251"/>
    <w:rsid w:val="001535DA"/>
    <w:rsid w:val="00153D4C"/>
    <w:rsid w:val="00154195"/>
    <w:rsid w:val="00154C7C"/>
    <w:rsid w:val="00154DD6"/>
    <w:rsid w:val="00154DFF"/>
    <w:rsid w:val="00155335"/>
    <w:rsid w:val="00155452"/>
    <w:rsid w:val="00155A20"/>
    <w:rsid w:val="00155B38"/>
    <w:rsid w:val="00155D03"/>
    <w:rsid w:val="00155F3D"/>
    <w:rsid w:val="001563D1"/>
    <w:rsid w:val="00156A48"/>
    <w:rsid w:val="00157BC5"/>
    <w:rsid w:val="00157C69"/>
    <w:rsid w:val="001603E0"/>
    <w:rsid w:val="0016041E"/>
    <w:rsid w:val="0016042C"/>
    <w:rsid w:val="0016048F"/>
    <w:rsid w:val="001605BB"/>
    <w:rsid w:val="001608D5"/>
    <w:rsid w:val="00161CD7"/>
    <w:rsid w:val="0016247E"/>
    <w:rsid w:val="00162630"/>
    <w:rsid w:val="00162BF2"/>
    <w:rsid w:val="00162C29"/>
    <w:rsid w:val="001630B7"/>
    <w:rsid w:val="001630CE"/>
    <w:rsid w:val="0016323A"/>
    <w:rsid w:val="00163334"/>
    <w:rsid w:val="0016369D"/>
    <w:rsid w:val="00163E83"/>
    <w:rsid w:val="0016436B"/>
    <w:rsid w:val="00164E0B"/>
    <w:rsid w:val="0016518A"/>
    <w:rsid w:val="001651C6"/>
    <w:rsid w:val="00165698"/>
    <w:rsid w:val="00166233"/>
    <w:rsid w:val="00166652"/>
    <w:rsid w:val="001667D1"/>
    <w:rsid w:val="00166956"/>
    <w:rsid w:val="0016699C"/>
    <w:rsid w:val="00167D85"/>
    <w:rsid w:val="00170164"/>
    <w:rsid w:val="001702F3"/>
    <w:rsid w:val="00170631"/>
    <w:rsid w:val="001708AA"/>
    <w:rsid w:val="00170E78"/>
    <w:rsid w:val="00170FDE"/>
    <w:rsid w:val="001711B3"/>
    <w:rsid w:val="001714AE"/>
    <w:rsid w:val="00171609"/>
    <w:rsid w:val="00171F44"/>
    <w:rsid w:val="0017244B"/>
    <w:rsid w:val="00172477"/>
    <w:rsid w:val="00172709"/>
    <w:rsid w:val="00172DDA"/>
    <w:rsid w:val="00172F0E"/>
    <w:rsid w:val="0017411B"/>
    <w:rsid w:val="001747A2"/>
    <w:rsid w:val="0017518E"/>
    <w:rsid w:val="00175728"/>
    <w:rsid w:val="001758BC"/>
    <w:rsid w:val="00175E38"/>
    <w:rsid w:val="001767DA"/>
    <w:rsid w:val="00176D6C"/>
    <w:rsid w:val="00176F5F"/>
    <w:rsid w:val="0017724C"/>
    <w:rsid w:val="00177404"/>
    <w:rsid w:val="001776D9"/>
    <w:rsid w:val="00177AFF"/>
    <w:rsid w:val="00180174"/>
    <w:rsid w:val="0018017D"/>
    <w:rsid w:val="00180E05"/>
    <w:rsid w:val="0018179C"/>
    <w:rsid w:val="00181925"/>
    <w:rsid w:val="00181BCF"/>
    <w:rsid w:val="001822B9"/>
    <w:rsid w:val="001826BC"/>
    <w:rsid w:val="00183127"/>
    <w:rsid w:val="00183134"/>
    <w:rsid w:val="001832ED"/>
    <w:rsid w:val="00183468"/>
    <w:rsid w:val="0018373A"/>
    <w:rsid w:val="0018396D"/>
    <w:rsid w:val="00183AE7"/>
    <w:rsid w:val="0018409B"/>
    <w:rsid w:val="00184922"/>
    <w:rsid w:val="00184D2B"/>
    <w:rsid w:val="001858B6"/>
    <w:rsid w:val="00185929"/>
    <w:rsid w:val="00186081"/>
    <w:rsid w:val="001862F5"/>
    <w:rsid w:val="001863C3"/>
    <w:rsid w:val="00186476"/>
    <w:rsid w:val="00186DAA"/>
    <w:rsid w:val="0018701B"/>
    <w:rsid w:val="001877AA"/>
    <w:rsid w:val="00187967"/>
    <w:rsid w:val="0019032F"/>
    <w:rsid w:val="00190577"/>
    <w:rsid w:val="001906E3"/>
    <w:rsid w:val="0019094F"/>
    <w:rsid w:val="00190988"/>
    <w:rsid w:val="0019111B"/>
    <w:rsid w:val="00191426"/>
    <w:rsid w:val="00191BE1"/>
    <w:rsid w:val="00191C59"/>
    <w:rsid w:val="00191CEA"/>
    <w:rsid w:val="00191D19"/>
    <w:rsid w:val="001925BD"/>
    <w:rsid w:val="00192610"/>
    <w:rsid w:val="00192E05"/>
    <w:rsid w:val="00192F10"/>
    <w:rsid w:val="001930CD"/>
    <w:rsid w:val="00193D6C"/>
    <w:rsid w:val="0019413C"/>
    <w:rsid w:val="0019424A"/>
    <w:rsid w:val="00194B21"/>
    <w:rsid w:val="001952A9"/>
    <w:rsid w:val="00195532"/>
    <w:rsid w:val="001956C5"/>
    <w:rsid w:val="001957EA"/>
    <w:rsid w:val="00195897"/>
    <w:rsid w:val="00195BD5"/>
    <w:rsid w:val="0019610A"/>
    <w:rsid w:val="00196753"/>
    <w:rsid w:val="0019682A"/>
    <w:rsid w:val="00196886"/>
    <w:rsid w:val="00196E2C"/>
    <w:rsid w:val="00197365"/>
    <w:rsid w:val="0019759A"/>
    <w:rsid w:val="0019768F"/>
    <w:rsid w:val="001979E8"/>
    <w:rsid w:val="00197E24"/>
    <w:rsid w:val="001A018E"/>
    <w:rsid w:val="001A0F12"/>
    <w:rsid w:val="001A149B"/>
    <w:rsid w:val="001A1662"/>
    <w:rsid w:val="001A1698"/>
    <w:rsid w:val="001A186F"/>
    <w:rsid w:val="001A1886"/>
    <w:rsid w:val="001A1F4E"/>
    <w:rsid w:val="001A23CC"/>
    <w:rsid w:val="001A244C"/>
    <w:rsid w:val="001A25B4"/>
    <w:rsid w:val="001A2765"/>
    <w:rsid w:val="001A28ED"/>
    <w:rsid w:val="001A349F"/>
    <w:rsid w:val="001A3A2D"/>
    <w:rsid w:val="001A3B5E"/>
    <w:rsid w:val="001A423B"/>
    <w:rsid w:val="001A459C"/>
    <w:rsid w:val="001A4811"/>
    <w:rsid w:val="001A5015"/>
    <w:rsid w:val="001A5109"/>
    <w:rsid w:val="001A5132"/>
    <w:rsid w:val="001A553F"/>
    <w:rsid w:val="001A5CA9"/>
    <w:rsid w:val="001A62D8"/>
    <w:rsid w:val="001A66D1"/>
    <w:rsid w:val="001A6D45"/>
    <w:rsid w:val="001A6F14"/>
    <w:rsid w:val="001A7AD7"/>
    <w:rsid w:val="001A7C3D"/>
    <w:rsid w:val="001B00C2"/>
    <w:rsid w:val="001B060C"/>
    <w:rsid w:val="001B064F"/>
    <w:rsid w:val="001B08E1"/>
    <w:rsid w:val="001B133F"/>
    <w:rsid w:val="001B14ED"/>
    <w:rsid w:val="001B151F"/>
    <w:rsid w:val="001B1998"/>
    <w:rsid w:val="001B1DE6"/>
    <w:rsid w:val="001B2059"/>
    <w:rsid w:val="001B2496"/>
    <w:rsid w:val="001B2744"/>
    <w:rsid w:val="001B2AA7"/>
    <w:rsid w:val="001B2B11"/>
    <w:rsid w:val="001B2C6B"/>
    <w:rsid w:val="001B3765"/>
    <w:rsid w:val="001B3900"/>
    <w:rsid w:val="001B39E5"/>
    <w:rsid w:val="001B39F4"/>
    <w:rsid w:val="001B3B1C"/>
    <w:rsid w:val="001B3E15"/>
    <w:rsid w:val="001B4B54"/>
    <w:rsid w:val="001B4B96"/>
    <w:rsid w:val="001B5019"/>
    <w:rsid w:val="001B531B"/>
    <w:rsid w:val="001B59CA"/>
    <w:rsid w:val="001B5ACF"/>
    <w:rsid w:val="001B63BA"/>
    <w:rsid w:val="001B6649"/>
    <w:rsid w:val="001B6CB6"/>
    <w:rsid w:val="001B771C"/>
    <w:rsid w:val="001B7868"/>
    <w:rsid w:val="001B7AC6"/>
    <w:rsid w:val="001B7FC8"/>
    <w:rsid w:val="001C06EE"/>
    <w:rsid w:val="001C1461"/>
    <w:rsid w:val="001C199B"/>
    <w:rsid w:val="001C1F1F"/>
    <w:rsid w:val="001C24D5"/>
    <w:rsid w:val="001C2A9A"/>
    <w:rsid w:val="001C3309"/>
    <w:rsid w:val="001C3848"/>
    <w:rsid w:val="001C3E08"/>
    <w:rsid w:val="001C3F2A"/>
    <w:rsid w:val="001C4F4E"/>
    <w:rsid w:val="001C521F"/>
    <w:rsid w:val="001C5228"/>
    <w:rsid w:val="001C57EC"/>
    <w:rsid w:val="001C5ED4"/>
    <w:rsid w:val="001C60E0"/>
    <w:rsid w:val="001C666B"/>
    <w:rsid w:val="001C6B61"/>
    <w:rsid w:val="001C6BAA"/>
    <w:rsid w:val="001C7BAA"/>
    <w:rsid w:val="001D00B9"/>
    <w:rsid w:val="001D0160"/>
    <w:rsid w:val="001D0199"/>
    <w:rsid w:val="001D0551"/>
    <w:rsid w:val="001D0E19"/>
    <w:rsid w:val="001D0F3F"/>
    <w:rsid w:val="001D118B"/>
    <w:rsid w:val="001D1422"/>
    <w:rsid w:val="001D14F5"/>
    <w:rsid w:val="001D1520"/>
    <w:rsid w:val="001D15AD"/>
    <w:rsid w:val="001D1B34"/>
    <w:rsid w:val="001D1F7A"/>
    <w:rsid w:val="001D28D4"/>
    <w:rsid w:val="001D2C78"/>
    <w:rsid w:val="001D30C9"/>
    <w:rsid w:val="001D3600"/>
    <w:rsid w:val="001D47A8"/>
    <w:rsid w:val="001D4BD5"/>
    <w:rsid w:val="001D4C6B"/>
    <w:rsid w:val="001D4CCF"/>
    <w:rsid w:val="001D5658"/>
    <w:rsid w:val="001D5BA5"/>
    <w:rsid w:val="001D5CE9"/>
    <w:rsid w:val="001D662B"/>
    <w:rsid w:val="001D6666"/>
    <w:rsid w:val="001D6E15"/>
    <w:rsid w:val="001D7DD2"/>
    <w:rsid w:val="001D7E82"/>
    <w:rsid w:val="001E01D3"/>
    <w:rsid w:val="001E08B1"/>
    <w:rsid w:val="001E0B4D"/>
    <w:rsid w:val="001E12AA"/>
    <w:rsid w:val="001E1605"/>
    <w:rsid w:val="001E1F86"/>
    <w:rsid w:val="001E2331"/>
    <w:rsid w:val="001E23B3"/>
    <w:rsid w:val="001E283A"/>
    <w:rsid w:val="001E2AA4"/>
    <w:rsid w:val="001E2DF9"/>
    <w:rsid w:val="001E2F0E"/>
    <w:rsid w:val="001E30CC"/>
    <w:rsid w:val="001E3598"/>
    <w:rsid w:val="001E4063"/>
    <w:rsid w:val="001E41F8"/>
    <w:rsid w:val="001E47EC"/>
    <w:rsid w:val="001E57FE"/>
    <w:rsid w:val="001E5F1D"/>
    <w:rsid w:val="001E64BA"/>
    <w:rsid w:val="001E7829"/>
    <w:rsid w:val="001E790F"/>
    <w:rsid w:val="001F00FD"/>
    <w:rsid w:val="001F024E"/>
    <w:rsid w:val="001F0FED"/>
    <w:rsid w:val="001F1527"/>
    <w:rsid w:val="001F1BDC"/>
    <w:rsid w:val="001F20AF"/>
    <w:rsid w:val="001F230A"/>
    <w:rsid w:val="001F2311"/>
    <w:rsid w:val="001F26E3"/>
    <w:rsid w:val="001F27B6"/>
    <w:rsid w:val="001F27CA"/>
    <w:rsid w:val="001F289D"/>
    <w:rsid w:val="001F2DE1"/>
    <w:rsid w:val="001F30AA"/>
    <w:rsid w:val="001F34DC"/>
    <w:rsid w:val="001F3998"/>
    <w:rsid w:val="001F40D8"/>
    <w:rsid w:val="001F420C"/>
    <w:rsid w:val="001F4606"/>
    <w:rsid w:val="001F46D2"/>
    <w:rsid w:val="001F46EB"/>
    <w:rsid w:val="001F4F4E"/>
    <w:rsid w:val="001F51C3"/>
    <w:rsid w:val="001F5636"/>
    <w:rsid w:val="001F5CFC"/>
    <w:rsid w:val="001F5F2D"/>
    <w:rsid w:val="001F62CB"/>
    <w:rsid w:val="001F6759"/>
    <w:rsid w:val="001F6F81"/>
    <w:rsid w:val="001F704B"/>
    <w:rsid w:val="001F7320"/>
    <w:rsid w:val="001F7341"/>
    <w:rsid w:val="001F7523"/>
    <w:rsid w:val="001F7C62"/>
    <w:rsid w:val="001F7D28"/>
    <w:rsid w:val="002001E4"/>
    <w:rsid w:val="00200892"/>
    <w:rsid w:val="00200D33"/>
    <w:rsid w:val="00201782"/>
    <w:rsid w:val="00202104"/>
    <w:rsid w:val="0020228E"/>
    <w:rsid w:val="0020264E"/>
    <w:rsid w:val="00202D36"/>
    <w:rsid w:val="002030FB"/>
    <w:rsid w:val="0020375F"/>
    <w:rsid w:val="002038BA"/>
    <w:rsid w:val="0020412B"/>
    <w:rsid w:val="0020419E"/>
    <w:rsid w:val="0020438B"/>
    <w:rsid w:val="002043DE"/>
    <w:rsid w:val="00205019"/>
    <w:rsid w:val="00205059"/>
    <w:rsid w:val="002064AB"/>
    <w:rsid w:val="002066B1"/>
    <w:rsid w:val="0020675F"/>
    <w:rsid w:val="0020689D"/>
    <w:rsid w:val="00206E4C"/>
    <w:rsid w:val="002074A8"/>
    <w:rsid w:val="00210179"/>
    <w:rsid w:val="00210390"/>
    <w:rsid w:val="00210547"/>
    <w:rsid w:val="002109FF"/>
    <w:rsid w:val="00210B90"/>
    <w:rsid w:val="002112B5"/>
    <w:rsid w:val="002115C3"/>
    <w:rsid w:val="002115EF"/>
    <w:rsid w:val="00211AC7"/>
    <w:rsid w:val="00211BBF"/>
    <w:rsid w:val="00212C13"/>
    <w:rsid w:val="00213879"/>
    <w:rsid w:val="00213AE5"/>
    <w:rsid w:val="00213AFC"/>
    <w:rsid w:val="00213CA8"/>
    <w:rsid w:val="00214458"/>
    <w:rsid w:val="00214F83"/>
    <w:rsid w:val="0021511E"/>
    <w:rsid w:val="0021513B"/>
    <w:rsid w:val="0021521F"/>
    <w:rsid w:val="00215461"/>
    <w:rsid w:val="00215803"/>
    <w:rsid w:val="002159C0"/>
    <w:rsid w:val="002159DA"/>
    <w:rsid w:val="00215D60"/>
    <w:rsid w:val="0021625F"/>
    <w:rsid w:val="002167BD"/>
    <w:rsid w:val="00216D5E"/>
    <w:rsid w:val="0021703B"/>
    <w:rsid w:val="0021719C"/>
    <w:rsid w:val="00217392"/>
    <w:rsid w:val="00217B00"/>
    <w:rsid w:val="00217B7F"/>
    <w:rsid w:val="00217BE4"/>
    <w:rsid w:val="00217C4E"/>
    <w:rsid w:val="002226AE"/>
    <w:rsid w:val="0022274A"/>
    <w:rsid w:val="00222C8F"/>
    <w:rsid w:val="00223590"/>
    <w:rsid w:val="00223DD3"/>
    <w:rsid w:val="00223EE0"/>
    <w:rsid w:val="00224675"/>
    <w:rsid w:val="002249ED"/>
    <w:rsid w:val="00225450"/>
    <w:rsid w:val="002258DC"/>
    <w:rsid w:val="00225D5E"/>
    <w:rsid w:val="00226019"/>
    <w:rsid w:val="0022660E"/>
    <w:rsid w:val="002268C2"/>
    <w:rsid w:val="002270C3"/>
    <w:rsid w:val="002273D0"/>
    <w:rsid w:val="00227CF2"/>
    <w:rsid w:val="002316AE"/>
    <w:rsid w:val="0023194A"/>
    <w:rsid w:val="00232055"/>
    <w:rsid w:val="00232372"/>
    <w:rsid w:val="002325AF"/>
    <w:rsid w:val="00232D7C"/>
    <w:rsid w:val="00233BF2"/>
    <w:rsid w:val="002342C7"/>
    <w:rsid w:val="00234530"/>
    <w:rsid w:val="00234846"/>
    <w:rsid w:val="00235FE4"/>
    <w:rsid w:val="0023625D"/>
    <w:rsid w:val="00236566"/>
    <w:rsid w:val="0023687A"/>
    <w:rsid w:val="002368C4"/>
    <w:rsid w:val="00236A70"/>
    <w:rsid w:val="0023773F"/>
    <w:rsid w:val="00237773"/>
    <w:rsid w:val="00237804"/>
    <w:rsid w:val="002378C4"/>
    <w:rsid w:val="002378E4"/>
    <w:rsid w:val="00237916"/>
    <w:rsid w:val="00237BEC"/>
    <w:rsid w:val="00240DF4"/>
    <w:rsid w:val="002414D5"/>
    <w:rsid w:val="00241AFF"/>
    <w:rsid w:val="00241EAF"/>
    <w:rsid w:val="0024203E"/>
    <w:rsid w:val="0024218F"/>
    <w:rsid w:val="0024239C"/>
    <w:rsid w:val="00242551"/>
    <w:rsid w:val="00242839"/>
    <w:rsid w:val="002430CB"/>
    <w:rsid w:val="0024325A"/>
    <w:rsid w:val="0024342B"/>
    <w:rsid w:val="00243950"/>
    <w:rsid w:val="00243AE0"/>
    <w:rsid w:val="00243B6A"/>
    <w:rsid w:val="00243E2F"/>
    <w:rsid w:val="00244491"/>
    <w:rsid w:val="00244861"/>
    <w:rsid w:val="00244DD0"/>
    <w:rsid w:val="002454D1"/>
    <w:rsid w:val="00245693"/>
    <w:rsid w:val="00246842"/>
    <w:rsid w:val="00246BA3"/>
    <w:rsid w:val="00247018"/>
    <w:rsid w:val="0024715A"/>
    <w:rsid w:val="00247DCB"/>
    <w:rsid w:val="00247F2B"/>
    <w:rsid w:val="0025027B"/>
    <w:rsid w:val="002503F7"/>
    <w:rsid w:val="00250437"/>
    <w:rsid w:val="002515AB"/>
    <w:rsid w:val="00251ECC"/>
    <w:rsid w:val="00251FAD"/>
    <w:rsid w:val="00252332"/>
    <w:rsid w:val="0025268B"/>
    <w:rsid w:val="0025274C"/>
    <w:rsid w:val="00252814"/>
    <w:rsid w:val="00252A43"/>
    <w:rsid w:val="00252AD7"/>
    <w:rsid w:val="00252BEE"/>
    <w:rsid w:val="00252F8D"/>
    <w:rsid w:val="00253195"/>
    <w:rsid w:val="00253287"/>
    <w:rsid w:val="00253480"/>
    <w:rsid w:val="00253C92"/>
    <w:rsid w:val="002540EB"/>
    <w:rsid w:val="00254658"/>
    <w:rsid w:val="00254B41"/>
    <w:rsid w:val="00255321"/>
    <w:rsid w:val="002561A4"/>
    <w:rsid w:val="0025660D"/>
    <w:rsid w:val="00256D87"/>
    <w:rsid w:val="00256FEF"/>
    <w:rsid w:val="002571A3"/>
    <w:rsid w:val="00257617"/>
    <w:rsid w:val="0025787C"/>
    <w:rsid w:val="00257E09"/>
    <w:rsid w:val="00260075"/>
    <w:rsid w:val="002600C9"/>
    <w:rsid w:val="002607CA"/>
    <w:rsid w:val="00261313"/>
    <w:rsid w:val="00261366"/>
    <w:rsid w:val="002620BE"/>
    <w:rsid w:val="0026268D"/>
    <w:rsid w:val="00262C90"/>
    <w:rsid w:val="00263423"/>
    <w:rsid w:val="0026360E"/>
    <w:rsid w:val="00263726"/>
    <w:rsid w:val="002644A0"/>
    <w:rsid w:val="00264DFC"/>
    <w:rsid w:val="00265485"/>
    <w:rsid w:val="0026591B"/>
    <w:rsid w:val="0026661F"/>
    <w:rsid w:val="00266913"/>
    <w:rsid w:val="002671C6"/>
    <w:rsid w:val="002679F6"/>
    <w:rsid w:val="00270040"/>
    <w:rsid w:val="00270450"/>
    <w:rsid w:val="002710E3"/>
    <w:rsid w:val="00271124"/>
    <w:rsid w:val="00271534"/>
    <w:rsid w:val="00271590"/>
    <w:rsid w:val="002716CA"/>
    <w:rsid w:val="0027187F"/>
    <w:rsid w:val="00271C8B"/>
    <w:rsid w:val="00271F69"/>
    <w:rsid w:val="0027285D"/>
    <w:rsid w:val="00272FC6"/>
    <w:rsid w:val="002739CB"/>
    <w:rsid w:val="00273A87"/>
    <w:rsid w:val="00273E6D"/>
    <w:rsid w:val="00274108"/>
    <w:rsid w:val="00274507"/>
    <w:rsid w:val="00274602"/>
    <w:rsid w:val="00274775"/>
    <w:rsid w:val="00274F06"/>
    <w:rsid w:val="00274F25"/>
    <w:rsid w:val="00275509"/>
    <w:rsid w:val="00275BF4"/>
    <w:rsid w:val="00275CB8"/>
    <w:rsid w:val="00276588"/>
    <w:rsid w:val="00276931"/>
    <w:rsid w:val="00276D24"/>
    <w:rsid w:val="002775E0"/>
    <w:rsid w:val="00277610"/>
    <w:rsid w:val="00277868"/>
    <w:rsid w:val="002803E0"/>
    <w:rsid w:val="002804AD"/>
    <w:rsid w:val="00280828"/>
    <w:rsid w:val="00280CA0"/>
    <w:rsid w:val="00280CE9"/>
    <w:rsid w:val="00280DEF"/>
    <w:rsid w:val="00280EB9"/>
    <w:rsid w:val="002810E7"/>
    <w:rsid w:val="0028175C"/>
    <w:rsid w:val="00281DD1"/>
    <w:rsid w:val="00281F09"/>
    <w:rsid w:val="00281F26"/>
    <w:rsid w:val="00282490"/>
    <w:rsid w:val="00282977"/>
    <w:rsid w:val="00282A80"/>
    <w:rsid w:val="00282DC1"/>
    <w:rsid w:val="00282F11"/>
    <w:rsid w:val="00282F9C"/>
    <w:rsid w:val="002830B6"/>
    <w:rsid w:val="00283113"/>
    <w:rsid w:val="002833AE"/>
    <w:rsid w:val="0028396D"/>
    <w:rsid w:val="002839EF"/>
    <w:rsid w:val="00284AB6"/>
    <w:rsid w:val="00284EE6"/>
    <w:rsid w:val="0028501F"/>
    <w:rsid w:val="00285293"/>
    <w:rsid w:val="00285910"/>
    <w:rsid w:val="00286297"/>
    <w:rsid w:val="002863E1"/>
    <w:rsid w:val="0028687C"/>
    <w:rsid w:val="00286EE3"/>
    <w:rsid w:val="002871BA"/>
    <w:rsid w:val="002879A8"/>
    <w:rsid w:val="002902B1"/>
    <w:rsid w:val="0029092D"/>
    <w:rsid w:val="00290C61"/>
    <w:rsid w:val="00290DED"/>
    <w:rsid w:val="00290FFF"/>
    <w:rsid w:val="00291104"/>
    <w:rsid w:val="002914AA"/>
    <w:rsid w:val="00291860"/>
    <w:rsid w:val="00292219"/>
    <w:rsid w:val="00292AD5"/>
    <w:rsid w:val="00292B28"/>
    <w:rsid w:val="00292F8A"/>
    <w:rsid w:val="002933B3"/>
    <w:rsid w:val="0029375E"/>
    <w:rsid w:val="0029387E"/>
    <w:rsid w:val="00294153"/>
    <w:rsid w:val="00294DDF"/>
    <w:rsid w:val="00294F01"/>
    <w:rsid w:val="002950CA"/>
    <w:rsid w:val="002951F0"/>
    <w:rsid w:val="0029548F"/>
    <w:rsid w:val="00295964"/>
    <w:rsid w:val="00295AC0"/>
    <w:rsid w:val="00295FF0"/>
    <w:rsid w:val="00296116"/>
    <w:rsid w:val="0029664F"/>
    <w:rsid w:val="00296A09"/>
    <w:rsid w:val="00297C00"/>
    <w:rsid w:val="00297C90"/>
    <w:rsid w:val="00297CDD"/>
    <w:rsid w:val="002A0247"/>
    <w:rsid w:val="002A03BE"/>
    <w:rsid w:val="002A03D8"/>
    <w:rsid w:val="002A045D"/>
    <w:rsid w:val="002A049E"/>
    <w:rsid w:val="002A0757"/>
    <w:rsid w:val="002A0819"/>
    <w:rsid w:val="002A0E48"/>
    <w:rsid w:val="002A1459"/>
    <w:rsid w:val="002A1472"/>
    <w:rsid w:val="002A18A9"/>
    <w:rsid w:val="002A1A24"/>
    <w:rsid w:val="002A29C9"/>
    <w:rsid w:val="002A3493"/>
    <w:rsid w:val="002A36E0"/>
    <w:rsid w:val="002A39A5"/>
    <w:rsid w:val="002A4018"/>
    <w:rsid w:val="002A4069"/>
    <w:rsid w:val="002A43E8"/>
    <w:rsid w:val="002A4B28"/>
    <w:rsid w:val="002A5358"/>
    <w:rsid w:val="002A5D3C"/>
    <w:rsid w:val="002A659D"/>
    <w:rsid w:val="002A68D5"/>
    <w:rsid w:val="002A6A90"/>
    <w:rsid w:val="002A6C92"/>
    <w:rsid w:val="002A6F3A"/>
    <w:rsid w:val="002A7132"/>
    <w:rsid w:val="002A7B91"/>
    <w:rsid w:val="002B04BF"/>
    <w:rsid w:val="002B0718"/>
    <w:rsid w:val="002B076F"/>
    <w:rsid w:val="002B07C5"/>
    <w:rsid w:val="002B0A4B"/>
    <w:rsid w:val="002B0FC3"/>
    <w:rsid w:val="002B0FCB"/>
    <w:rsid w:val="002B1163"/>
    <w:rsid w:val="002B1987"/>
    <w:rsid w:val="002B1C26"/>
    <w:rsid w:val="002B1DBB"/>
    <w:rsid w:val="002B2161"/>
    <w:rsid w:val="002B233B"/>
    <w:rsid w:val="002B2B4B"/>
    <w:rsid w:val="002B2CD8"/>
    <w:rsid w:val="002B2DF2"/>
    <w:rsid w:val="002B318A"/>
    <w:rsid w:val="002B3450"/>
    <w:rsid w:val="002B38C2"/>
    <w:rsid w:val="002B38E1"/>
    <w:rsid w:val="002B3C42"/>
    <w:rsid w:val="002B3EBA"/>
    <w:rsid w:val="002B53FC"/>
    <w:rsid w:val="002B578B"/>
    <w:rsid w:val="002B595F"/>
    <w:rsid w:val="002B59CB"/>
    <w:rsid w:val="002B5D28"/>
    <w:rsid w:val="002B5E4F"/>
    <w:rsid w:val="002B5F7B"/>
    <w:rsid w:val="002B5FA2"/>
    <w:rsid w:val="002B63FE"/>
    <w:rsid w:val="002B693D"/>
    <w:rsid w:val="002B6EAA"/>
    <w:rsid w:val="002B73A7"/>
    <w:rsid w:val="002C000F"/>
    <w:rsid w:val="002C097C"/>
    <w:rsid w:val="002C0E96"/>
    <w:rsid w:val="002C0FD4"/>
    <w:rsid w:val="002C104B"/>
    <w:rsid w:val="002C13CA"/>
    <w:rsid w:val="002C144F"/>
    <w:rsid w:val="002C159B"/>
    <w:rsid w:val="002C1A76"/>
    <w:rsid w:val="002C1E8D"/>
    <w:rsid w:val="002C1EDC"/>
    <w:rsid w:val="002C205D"/>
    <w:rsid w:val="002C243B"/>
    <w:rsid w:val="002C24FC"/>
    <w:rsid w:val="002C2C2F"/>
    <w:rsid w:val="002C2DBB"/>
    <w:rsid w:val="002C2FC1"/>
    <w:rsid w:val="002C31B0"/>
    <w:rsid w:val="002C3284"/>
    <w:rsid w:val="002C36F3"/>
    <w:rsid w:val="002C39CF"/>
    <w:rsid w:val="002C3C32"/>
    <w:rsid w:val="002C429A"/>
    <w:rsid w:val="002C45E8"/>
    <w:rsid w:val="002C4E0C"/>
    <w:rsid w:val="002C5103"/>
    <w:rsid w:val="002C51B4"/>
    <w:rsid w:val="002C5D39"/>
    <w:rsid w:val="002C5E72"/>
    <w:rsid w:val="002C63F7"/>
    <w:rsid w:val="002C66A5"/>
    <w:rsid w:val="002C6989"/>
    <w:rsid w:val="002C70A4"/>
    <w:rsid w:val="002C71C9"/>
    <w:rsid w:val="002C7454"/>
    <w:rsid w:val="002C74C1"/>
    <w:rsid w:val="002C7519"/>
    <w:rsid w:val="002C7567"/>
    <w:rsid w:val="002D0614"/>
    <w:rsid w:val="002D0764"/>
    <w:rsid w:val="002D07B4"/>
    <w:rsid w:val="002D0947"/>
    <w:rsid w:val="002D0A0D"/>
    <w:rsid w:val="002D110B"/>
    <w:rsid w:val="002D1820"/>
    <w:rsid w:val="002D1C00"/>
    <w:rsid w:val="002D1C24"/>
    <w:rsid w:val="002D1C46"/>
    <w:rsid w:val="002D1F96"/>
    <w:rsid w:val="002D24C2"/>
    <w:rsid w:val="002D25A8"/>
    <w:rsid w:val="002D2B26"/>
    <w:rsid w:val="002D2F1D"/>
    <w:rsid w:val="002D3225"/>
    <w:rsid w:val="002D391A"/>
    <w:rsid w:val="002D3998"/>
    <w:rsid w:val="002D3A5D"/>
    <w:rsid w:val="002D401B"/>
    <w:rsid w:val="002D4AF9"/>
    <w:rsid w:val="002D4B7C"/>
    <w:rsid w:val="002D4BB6"/>
    <w:rsid w:val="002D4CAF"/>
    <w:rsid w:val="002D4F62"/>
    <w:rsid w:val="002D53C6"/>
    <w:rsid w:val="002D5669"/>
    <w:rsid w:val="002D58DC"/>
    <w:rsid w:val="002D6341"/>
    <w:rsid w:val="002D66A1"/>
    <w:rsid w:val="002D6796"/>
    <w:rsid w:val="002D6DA8"/>
    <w:rsid w:val="002D6FBB"/>
    <w:rsid w:val="002D773E"/>
    <w:rsid w:val="002D7ADC"/>
    <w:rsid w:val="002E02F5"/>
    <w:rsid w:val="002E037F"/>
    <w:rsid w:val="002E0721"/>
    <w:rsid w:val="002E087C"/>
    <w:rsid w:val="002E11E6"/>
    <w:rsid w:val="002E1650"/>
    <w:rsid w:val="002E16AF"/>
    <w:rsid w:val="002E1A11"/>
    <w:rsid w:val="002E1C57"/>
    <w:rsid w:val="002E23E5"/>
    <w:rsid w:val="002E256F"/>
    <w:rsid w:val="002E27CC"/>
    <w:rsid w:val="002E2C07"/>
    <w:rsid w:val="002E2F72"/>
    <w:rsid w:val="002E3B4D"/>
    <w:rsid w:val="002E3CE9"/>
    <w:rsid w:val="002E3E57"/>
    <w:rsid w:val="002E42DD"/>
    <w:rsid w:val="002E4307"/>
    <w:rsid w:val="002E4309"/>
    <w:rsid w:val="002E4461"/>
    <w:rsid w:val="002E486F"/>
    <w:rsid w:val="002E4D63"/>
    <w:rsid w:val="002E4E8D"/>
    <w:rsid w:val="002E500E"/>
    <w:rsid w:val="002E5B41"/>
    <w:rsid w:val="002E5C9A"/>
    <w:rsid w:val="002E5F70"/>
    <w:rsid w:val="002E61CF"/>
    <w:rsid w:val="002E64DE"/>
    <w:rsid w:val="002E66D7"/>
    <w:rsid w:val="002E72B3"/>
    <w:rsid w:val="002E72E4"/>
    <w:rsid w:val="002E72FA"/>
    <w:rsid w:val="002E768E"/>
    <w:rsid w:val="002E76F9"/>
    <w:rsid w:val="002E7B0D"/>
    <w:rsid w:val="002E7D55"/>
    <w:rsid w:val="002E7FAD"/>
    <w:rsid w:val="002F0999"/>
    <w:rsid w:val="002F10B1"/>
    <w:rsid w:val="002F119E"/>
    <w:rsid w:val="002F1319"/>
    <w:rsid w:val="002F1C13"/>
    <w:rsid w:val="002F1C37"/>
    <w:rsid w:val="002F1D0C"/>
    <w:rsid w:val="002F2445"/>
    <w:rsid w:val="002F288F"/>
    <w:rsid w:val="002F2C45"/>
    <w:rsid w:val="002F2FAC"/>
    <w:rsid w:val="002F327C"/>
    <w:rsid w:val="002F3D0B"/>
    <w:rsid w:val="002F3FD7"/>
    <w:rsid w:val="002F45A9"/>
    <w:rsid w:val="002F4E31"/>
    <w:rsid w:val="002F5310"/>
    <w:rsid w:val="002F54EF"/>
    <w:rsid w:val="002F5850"/>
    <w:rsid w:val="002F5CED"/>
    <w:rsid w:val="002F602D"/>
    <w:rsid w:val="002F6796"/>
    <w:rsid w:val="002F6BFA"/>
    <w:rsid w:val="002F73A0"/>
    <w:rsid w:val="002F78FF"/>
    <w:rsid w:val="002F7A7A"/>
    <w:rsid w:val="00300360"/>
    <w:rsid w:val="003008BA"/>
    <w:rsid w:val="003009D0"/>
    <w:rsid w:val="00300C89"/>
    <w:rsid w:val="00300DF4"/>
    <w:rsid w:val="00301017"/>
    <w:rsid w:val="00301201"/>
    <w:rsid w:val="00302366"/>
    <w:rsid w:val="00302390"/>
    <w:rsid w:val="00302E43"/>
    <w:rsid w:val="00303DBF"/>
    <w:rsid w:val="003043C4"/>
    <w:rsid w:val="00304F4A"/>
    <w:rsid w:val="003074D7"/>
    <w:rsid w:val="0031114B"/>
    <w:rsid w:val="00311172"/>
    <w:rsid w:val="00311704"/>
    <w:rsid w:val="00312DE0"/>
    <w:rsid w:val="003131CB"/>
    <w:rsid w:val="00313649"/>
    <w:rsid w:val="0031364F"/>
    <w:rsid w:val="00313662"/>
    <w:rsid w:val="0031391F"/>
    <w:rsid w:val="00313B93"/>
    <w:rsid w:val="003140DB"/>
    <w:rsid w:val="00314F1B"/>
    <w:rsid w:val="00315D72"/>
    <w:rsid w:val="00315DF6"/>
    <w:rsid w:val="003164C8"/>
    <w:rsid w:val="00316595"/>
    <w:rsid w:val="003168AA"/>
    <w:rsid w:val="00316C8B"/>
    <w:rsid w:val="00316D23"/>
    <w:rsid w:val="00316FE4"/>
    <w:rsid w:val="00317328"/>
    <w:rsid w:val="003175A1"/>
    <w:rsid w:val="003175F0"/>
    <w:rsid w:val="003204EB"/>
    <w:rsid w:val="003205FF"/>
    <w:rsid w:val="003210A5"/>
    <w:rsid w:val="003213C5"/>
    <w:rsid w:val="003223F9"/>
    <w:rsid w:val="003226EF"/>
    <w:rsid w:val="00322C7E"/>
    <w:rsid w:val="00323B6E"/>
    <w:rsid w:val="00323EFA"/>
    <w:rsid w:val="00323F4F"/>
    <w:rsid w:val="003247BA"/>
    <w:rsid w:val="0032490D"/>
    <w:rsid w:val="003249A3"/>
    <w:rsid w:val="0032534B"/>
    <w:rsid w:val="00325647"/>
    <w:rsid w:val="00325B97"/>
    <w:rsid w:val="00325F63"/>
    <w:rsid w:val="00325F6B"/>
    <w:rsid w:val="003260C0"/>
    <w:rsid w:val="003263A7"/>
    <w:rsid w:val="003267EE"/>
    <w:rsid w:val="00326810"/>
    <w:rsid w:val="00326866"/>
    <w:rsid w:val="00326AAF"/>
    <w:rsid w:val="003273D3"/>
    <w:rsid w:val="00327681"/>
    <w:rsid w:val="00327718"/>
    <w:rsid w:val="00327889"/>
    <w:rsid w:val="00327ABF"/>
    <w:rsid w:val="00327B11"/>
    <w:rsid w:val="00327BA1"/>
    <w:rsid w:val="003308DA"/>
    <w:rsid w:val="00330ACB"/>
    <w:rsid w:val="00330B7B"/>
    <w:rsid w:val="00331462"/>
    <w:rsid w:val="003318AF"/>
    <w:rsid w:val="00331D53"/>
    <w:rsid w:val="00331F33"/>
    <w:rsid w:val="0033200D"/>
    <w:rsid w:val="0033231E"/>
    <w:rsid w:val="00332A59"/>
    <w:rsid w:val="00332B5B"/>
    <w:rsid w:val="003332CC"/>
    <w:rsid w:val="0033422B"/>
    <w:rsid w:val="003351BA"/>
    <w:rsid w:val="00335796"/>
    <w:rsid w:val="003358C3"/>
    <w:rsid w:val="00335A4D"/>
    <w:rsid w:val="00335D9B"/>
    <w:rsid w:val="00336166"/>
    <w:rsid w:val="003370B7"/>
    <w:rsid w:val="003370DD"/>
    <w:rsid w:val="00337854"/>
    <w:rsid w:val="00340BB5"/>
    <w:rsid w:val="003416E2"/>
    <w:rsid w:val="00341707"/>
    <w:rsid w:val="00341A47"/>
    <w:rsid w:val="00341CF5"/>
    <w:rsid w:val="00341EA7"/>
    <w:rsid w:val="00342DA3"/>
    <w:rsid w:val="00343460"/>
    <w:rsid w:val="00343D9C"/>
    <w:rsid w:val="003440EC"/>
    <w:rsid w:val="0034428E"/>
    <w:rsid w:val="00344F79"/>
    <w:rsid w:val="00345EBF"/>
    <w:rsid w:val="00345F5A"/>
    <w:rsid w:val="00346074"/>
    <w:rsid w:val="003464B1"/>
    <w:rsid w:val="00347077"/>
    <w:rsid w:val="00347332"/>
    <w:rsid w:val="00347885"/>
    <w:rsid w:val="00347E12"/>
    <w:rsid w:val="00350A1D"/>
    <w:rsid w:val="00350B43"/>
    <w:rsid w:val="00350BA4"/>
    <w:rsid w:val="00350CA4"/>
    <w:rsid w:val="003511C8"/>
    <w:rsid w:val="00351239"/>
    <w:rsid w:val="003516C1"/>
    <w:rsid w:val="00351714"/>
    <w:rsid w:val="003524B8"/>
    <w:rsid w:val="003529B2"/>
    <w:rsid w:val="00352B29"/>
    <w:rsid w:val="003531DA"/>
    <w:rsid w:val="0035335E"/>
    <w:rsid w:val="00353A53"/>
    <w:rsid w:val="00353FB1"/>
    <w:rsid w:val="003543F6"/>
    <w:rsid w:val="003545A4"/>
    <w:rsid w:val="00354A44"/>
    <w:rsid w:val="00354D06"/>
    <w:rsid w:val="003554A7"/>
    <w:rsid w:val="0035566C"/>
    <w:rsid w:val="0035697C"/>
    <w:rsid w:val="00356BB2"/>
    <w:rsid w:val="00356D00"/>
    <w:rsid w:val="00356DDB"/>
    <w:rsid w:val="0035743B"/>
    <w:rsid w:val="003575F3"/>
    <w:rsid w:val="00357894"/>
    <w:rsid w:val="00360A4B"/>
    <w:rsid w:val="00360F49"/>
    <w:rsid w:val="00360F93"/>
    <w:rsid w:val="003612D4"/>
    <w:rsid w:val="00361C72"/>
    <w:rsid w:val="00361D8F"/>
    <w:rsid w:val="00361E2F"/>
    <w:rsid w:val="00362C00"/>
    <w:rsid w:val="00362D52"/>
    <w:rsid w:val="00363085"/>
    <w:rsid w:val="003636E1"/>
    <w:rsid w:val="00363788"/>
    <w:rsid w:val="00363866"/>
    <w:rsid w:val="003638E8"/>
    <w:rsid w:val="0036427A"/>
    <w:rsid w:val="00364344"/>
    <w:rsid w:val="00364B1D"/>
    <w:rsid w:val="00364FF2"/>
    <w:rsid w:val="003650C5"/>
    <w:rsid w:val="00365434"/>
    <w:rsid w:val="00365863"/>
    <w:rsid w:val="00365AD3"/>
    <w:rsid w:val="00365C8B"/>
    <w:rsid w:val="00365D77"/>
    <w:rsid w:val="00365E38"/>
    <w:rsid w:val="00365EE7"/>
    <w:rsid w:val="003670F2"/>
    <w:rsid w:val="00367617"/>
    <w:rsid w:val="00370474"/>
    <w:rsid w:val="00370795"/>
    <w:rsid w:val="00370F1D"/>
    <w:rsid w:val="00370F8F"/>
    <w:rsid w:val="0037153D"/>
    <w:rsid w:val="0037163D"/>
    <w:rsid w:val="003716D3"/>
    <w:rsid w:val="003716EC"/>
    <w:rsid w:val="00371B2F"/>
    <w:rsid w:val="00371D6F"/>
    <w:rsid w:val="00372222"/>
    <w:rsid w:val="0037274E"/>
    <w:rsid w:val="0037291D"/>
    <w:rsid w:val="00372AC6"/>
    <w:rsid w:val="00372D98"/>
    <w:rsid w:val="00373443"/>
    <w:rsid w:val="00373587"/>
    <w:rsid w:val="0037389D"/>
    <w:rsid w:val="00373CD5"/>
    <w:rsid w:val="0037425B"/>
    <w:rsid w:val="0037470B"/>
    <w:rsid w:val="0037499E"/>
    <w:rsid w:val="00374DC7"/>
    <w:rsid w:val="00376091"/>
    <w:rsid w:val="0037754F"/>
    <w:rsid w:val="00377CC2"/>
    <w:rsid w:val="00377CC5"/>
    <w:rsid w:val="00377EC0"/>
    <w:rsid w:val="0038037C"/>
    <w:rsid w:val="003803EF"/>
    <w:rsid w:val="00380F7E"/>
    <w:rsid w:val="00381C49"/>
    <w:rsid w:val="00381CD5"/>
    <w:rsid w:val="00381E03"/>
    <w:rsid w:val="00381E10"/>
    <w:rsid w:val="0038259D"/>
    <w:rsid w:val="00382720"/>
    <w:rsid w:val="003827EF"/>
    <w:rsid w:val="00382905"/>
    <w:rsid w:val="00382ADD"/>
    <w:rsid w:val="00383767"/>
    <w:rsid w:val="00383F61"/>
    <w:rsid w:val="00383FED"/>
    <w:rsid w:val="003841F0"/>
    <w:rsid w:val="00384A20"/>
    <w:rsid w:val="003852C3"/>
    <w:rsid w:val="003853FC"/>
    <w:rsid w:val="003854D2"/>
    <w:rsid w:val="00385E04"/>
    <w:rsid w:val="00386553"/>
    <w:rsid w:val="00386748"/>
    <w:rsid w:val="003869A2"/>
    <w:rsid w:val="00386B8A"/>
    <w:rsid w:val="00386BB9"/>
    <w:rsid w:val="00386E48"/>
    <w:rsid w:val="00387590"/>
    <w:rsid w:val="00387A4B"/>
    <w:rsid w:val="00387E5C"/>
    <w:rsid w:val="0039017F"/>
    <w:rsid w:val="003904A7"/>
    <w:rsid w:val="003904C6"/>
    <w:rsid w:val="0039083C"/>
    <w:rsid w:val="0039175C"/>
    <w:rsid w:val="00391836"/>
    <w:rsid w:val="00391BAD"/>
    <w:rsid w:val="00391C4C"/>
    <w:rsid w:val="00391E35"/>
    <w:rsid w:val="00391F6B"/>
    <w:rsid w:val="00391FEF"/>
    <w:rsid w:val="003928B2"/>
    <w:rsid w:val="003930CE"/>
    <w:rsid w:val="00393260"/>
    <w:rsid w:val="003932D7"/>
    <w:rsid w:val="00393317"/>
    <w:rsid w:val="0039333E"/>
    <w:rsid w:val="0039361C"/>
    <w:rsid w:val="00393852"/>
    <w:rsid w:val="0039392A"/>
    <w:rsid w:val="00394998"/>
    <w:rsid w:val="00394A95"/>
    <w:rsid w:val="00394F52"/>
    <w:rsid w:val="003958D2"/>
    <w:rsid w:val="00396467"/>
    <w:rsid w:val="00396B9F"/>
    <w:rsid w:val="0039710E"/>
    <w:rsid w:val="003972A9"/>
    <w:rsid w:val="00397AAA"/>
    <w:rsid w:val="003A0931"/>
    <w:rsid w:val="003A0BDC"/>
    <w:rsid w:val="003A103D"/>
    <w:rsid w:val="003A1CB6"/>
    <w:rsid w:val="003A2A4B"/>
    <w:rsid w:val="003A2E43"/>
    <w:rsid w:val="003A30CF"/>
    <w:rsid w:val="003A30E8"/>
    <w:rsid w:val="003A317E"/>
    <w:rsid w:val="003A3624"/>
    <w:rsid w:val="003A383F"/>
    <w:rsid w:val="003A3E0A"/>
    <w:rsid w:val="003A424A"/>
    <w:rsid w:val="003A45BA"/>
    <w:rsid w:val="003A45C9"/>
    <w:rsid w:val="003A4C0F"/>
    <w:rsid w:val="003A4D73"/>
    <w:rsid w:val="003A4F2D"/>
    <w:rsid w:val="003A572C"/>
    <w:rsid w:val="003A5BEB"/>
    <w:rsid w:val="003A5CDE"/>
    <w:rsid w:val="003A61C4"/>
    <w:rsid w:val="003A6A18"/>
    <w:rsid w:val="003A6B59"/>
    <w:rsid w:val="003A6D32"/>
    <w:rsid w:val="003A741F"/>
    <w:rsid w:val="003B0328"/>
    <w:rsid w:val="003B04B9"/>
    <w:rsid w:val="003B06C9"/>
    <w:rsid w:val="003B077B"/>
    <w:rsid w:val="003B0803"/>
    <w:rsid w:val="003B0BBB"/>
    <w:rsid w:val="003B14D0"/>
    <w:rsid w:val="003B1F9D"/>
    <w:rsid w:val="003B31CE"/>
    <w:rsid w:val="003B334F"/>
    <w:rsid w:val="003B3E6F"/>
    <w:rsid w:val="003B4075"/>
    <w:rsid w:val="003B415E"/>
    <w:rsid w:val="003B4651"/>
    <w:rsid w:val="003B5562"/>
    <w:rsid w:val="003B6B5F"/>
    <w:rsid w:val="003B6D40"/>
    <w:rsid w:val="003B761F"/>
    <w:rsid w:val="003B7FDF"/>
    <w:rsid w:val="003C0380"/>
    <w:rsid w:val="003C0422"/>
    <w:rsid w:val="003C0A14"/>
    <w:rsid w:val="003C0E69"/>
    <w:rsid w:val="003C0F2B"/>
    <w:rsid w:val="003C21A6"/>
    <w:rsid w:val="003C2529"/>
    <w:rsid w:val="003C35D9"/>
    <w:rsid w:val="003C40E1"/>
    <w:rsid w:val="003C41DA"/>
    <w:rsid w:val="003C432A"/>
    <w:rsid w:val="003C4347"/>
    <w:rsid w:val="003C4385"/>
    <w:rsid w:val="003C4604"/>
    <w:rsid w:val="003C461F"/>
    <w:rsid w:val="003C47AD"/>
    <w:rsid w:val="003C48A0"/>
    <w:rsid w:val="003C4C9B"/>
    <w:rsid w:val="003C4FA9"/>
    <w:rsid w:val="003C539E"/>
    <w:rsid w:val="003C572E"/>
    <w:rsid w:val="003C5FF7"/>
    <w:rsid w:val="003C6892"/>
    <w:rsid w:val="003C6AE7"/>
    <w:rsid w:val="003C7AA8"/>
    <w:rsid w:val="003C7B83"/>
    <w:rsid w:val="003D03C8"/>
    <w:rsid w:val="003D0F4B"/>
    <w:rsid w:val="003D1677"/>
    <w:rsid w:val="003D1C16"/>
    <w:rsid w:val="003D1D3A"/>
    <w:rsid w:val="003D1DA4"/>
    <w:rsid w:val="003D1DFC"/>
    <w:rsid w:val="003D1EC4"/>
    <w:rsid w:val="003D1F6B"/>
    <w:rsid w:val="003D2107"/>
    <w:rsid w:val="003D224F"/>
    <w:rsid w:val="003D2823"/>
    <w:rsid w:val="003D2BC8"/>
    <w:rsid w:val="003D2EDB"/>
    <w:rsid w:val="003D2F9E"/>
    <w:rsid w:val="003D30EF"/>
    <w:rsid w:val="003D3547"/>
    <w:rsid w:val="003D363A"/>
    <w:rsid w:val="003D36E9"/>
    <w:rsid w:val="003D377B"/>
    <w:rsid w:val="003D3B58"/>
    <w:rsid w:val="003D3D20"/>
    <w:rsid w:val="003D5094"/>
    <w:rsid w:val="003D5898"/>
    <w:rsid w:val="003D5AF2"/>
    <w:rsid w:val="003D5BB6"/>
    <w:rsid w:val="003D5D65"/>
    <w:rsid w:val="003D75CD"/>
    <w:rsid w:val="003E049A"/>
    <w:rsid w:val="003E053C"/>
    <w:rsid w:val="003E060B"/>
    <w:rsid w:val="003E079C"/>
    <w:rsid w:val="003E0A30"/>
    <w:rsid w:val="003E0C69"/>
    <w:rsid w:val="003E0F66"/>
    <w:rsid w:val="003E1A7E"/>
    <w:rsid w:val="003E1D59"/>
    <w:rsid w:val="003E1EF5"/>
    <w:rsid w:val="003E1F87"/>
    <w:rsid w:val="003E21D5"/>
    <w:rsid w:val="003E2851"/>
    <w:rsid w:val="003E2CB9"/>
    <w:rsid w:val="003E3481"/>
    <w:rsid w:val="003E358D"/>
    <w:rsid w:val="003E370E"/>
    <w:rsid w:val="003E3AF8"/>
    <w:rsid w:val="003E41BC"/>
    <w:rsid w:val="003E479A"/>
    <w:rsid w:val="003E4FE0"/>
    <w:rsid w:val="003E5012"/>
    <w:rsid w:val="003E5098"/>
    <w:rsid w:val="003E53BD"/>
    <w:rsid w:val="003E591A"/>
    <w:rsid w:val="003E5A67"/>
    <w:rsid w:val="003E6155"/>
    <w:rsid w:val="003E6A8B"/>
    <w:rsid w:val="003E78EB"/>
    <w:rsid w:val="003E791C"/>
    <w:rsid w:val="003E7DE6"/>
    <w:rsid w:val="003E7F35"/>
    <w:rsid w:val="003F0007"/>
    <w:rsid w:val="003F0880"/>
    <w:rsid w:val="003F08FA"/>
    <w:rsid w:val="003F0BAC"/>
    <w:rsid w:val="003F0DAF"/>
    <w:rsid w:val="003F1007"/>
    <w:rsid w:val="003F1444"/>
    <w:rsid w:val="003F1518"/>
    <w:rsid w:val="003F15DF"/>
    <w:rsid w:val="003F1C55"/>
    <w:rsid w:val="003F39AB"/>
    <w:rsid w:val="003F39EA"/>
    <w:rsid w:val="003F3AD7"/>
    <w:rsid w:val="003F3C2C"/>
    <w:rsid w:val="003F3E56"/>
    <w:rsid w:val="003F41BA"/>
    <w:rsid w:val="003F4301"/>
    <w:rsid w:val="003F4606"/>
    <w:rsid w:val="003F4B9E"/>
    <w:rsid w:val="003F5352"/>
    <w:rsid w:val="003F55E5"/>
    <w:rsid w:val="003F58D7"/>
    <w:rsid w:val="003F59D3"/>
    <w:rsid w:val="003F5B04"/>
    <w:rsid w:val="003F5B26"/>
    <w:rsid w:val="003F5DFF"/>
    <w:rsid w:val="003F5E76"/>
    <w:rsid w:val="003F74A2"/>
    <w:rsid w:val="003F7DAE"/>
    <w:rsid w:val="00400104"/>
    <w:rsid w:val="00400406"/>
    <w:rsid w:val="0040108F"/>
    <w:rsid w:val="004013C5"/>
    <w:rsid w:val="00401460"/>
    <w:rsid w:val="00401917"/>
    <w:rsid w:val="00401A2D"/>
    <w:rsid w:val="00401A90"/>
    <w:rsid w:val="00401A92"/>
    <w:rsid w:val="0040277B"/>
    <w:rsid w:val="0040299F"/>
    <w:rsid w:val="00402FDF"/>
    <w:rsid w:val="00403A05"/>
    <w:rsid w:val="00403E83"/>
    <w:rsid w:val="00404774"/>
    <w:rsid w:val="00404C8C"/>
    <w:rsid w:val="004061D3"/>
    <w:rsid w:val="00406206"/>
    <w:rsid w:val="00406280"/>
    <w:rsid w:val="004068A1"/>
    <w:rsid w:val="004073CA"/>
    <w:rsid w:val="004112F2"/>
    <w:rsid w:val="00411633"/>
    <w:rsid w:val="0041166F"/>
    <w:rsid w:val="004117BD"/>
    <w:rsid w:val="00411DD1"/>
    <w:rsid w:val="004125A9"/>
    <w:rsid w:val="004126EE"/>
    <w:rsid w:val="0041299D"/>
    <w:rsid w:val="00412EDE"/>
    <w:rsid w:val="00413247"/>
    <w:rsid w:val="004141AA"/>
    <w:rsid w:val="00414C84"/>
    <w:rsid w:val="00414DA5"/>
    <w:rsid w:val="00414F6D"/>
    <w:rsid w:val="00415116"/>
    <w:rsid w:val="00416787"/>
    <w:rsid w:val="00416D07"/>
    <w:rsid w:val="0041748E"/>
    <w:rsid w:val="004174F3"/>
    <w:rsid w:val="0041787C"/>
    <w:rsid w:val="00417B58"/>
    <w:rsid w:val="00417C8C"/>
    <w:rsid w:val="00417E41"/>
    <w:rsid w:val="00417E78"/>
    <w:rsid w:val="0042041A"/>
    <w:rsid w:val="0042124C"/>
    <w:rsid w:val="00421285"/>
    <w:rsid w:val="00421373"/>
    <w:rsid w:val="00421B91"/>
    <w:rsid w:val="00421C16"/>
    <w:rsid w:val="00421C2B"/>
    <w:rsid w:val="00421C2E"/>
    <w:rsid w:val="00421FB8"/>
    <w:rsid w:val="00422294"/>
    <w:rsid w:val="004225BE"/>
    <w:rsid w:val="00422B37"/>
    <w:rsid w:val="00423046"/>
    <w:rsid w:val="00423188"/>
    <w:rsid w:val="0042373F"/>
    <w:rsid w:val="004239E4"/>
    <w:rsid w:val="004245D7"/>
    <w:rsid w:val="00424BC7"/>
    <w:rsid w:val="00424C41"/>
    <w:rsid w:val="00424E0D"/>
    <w:rsid w:val="004251F2"/>
    <w:rsid w:val="0042556D"/>
    <w:rsid w:val="0042559E"/>
    <w:rsid w:val="00425F22"/>
    <w:rsid w:val="00426255"/>
    <w:rsid w:val="00426544"/>
    <w:rsid w:val="004268FF"/>
    <w:rsid w:val="00427024"/>
    <w:rsid w:val="0042712F"/>
    <w:rsid w:val="00427152"/>
    <w:rsid w:val="004278D0"/>
    <w:rsid w:val="00427FF1"/>
    <w:rsid w:val="0043006C"/>
    <w:rsid w:val="00430213"/>
    <w:rsid w:val="004309D2"/>
    <w:rsid w:val="00430F32"/>
    <w:rsid w:val="0043112A"/>
    <w:rsid w:val="0043116D"/>
    <w:rsid w:val="004312DF"/>
    <w:rsid w:val="0043142A"/>
    <w:rsid w:val="00431BC7"/>
    <w:rsid w:val="00432604"/>
    <w:rsid w:val="00432B47"/>
    <w:rsid w:val="00432B6D"/>
    <w:rsid w:val="00432FAB"/>
    <w:rsid w:val="00433822"/>
    <w:rsid w:val="00433BC7"/>
    <w:rsid w:val="00433FC0"/>
    <w:rsid w:val="00434146"/>
    <w:rsid w:val="004343AC"/>
    <w:rsid w:val="004345DA"/>
    <w:rsid w:val="00434EF5"/>
    <w:rsid w:val="00434F1B"/>
    <w:rsid w:val="00434FB6"/>
    <w:rsid w:val="004354B1"/>
    <w:rsid w:val="004358BF"/>
    <w:rsid w:val="00435937"/>
    <w:rsid w:val="00435A6F"/>
    <w:rsid w:val="0043619F"/>
    <w:rsid w:val="00437CE4"/>
    <w:rsid w:val="00437D0D"/>
    <w:rsid w:val="00437DF4"/>
    <w:rsid w:val="00437FA9"/>
    <w:rsid w:val="00440483"/>
    <w:rsid w:val="00440CE4"/>
    <w:rsid w:val="0044101D"/>
    <w:rsid w:val="004418E2"/>
    <w:rsid w:val="00441C73"/>
    <w:rsid w:val="0044207C"/>
    <w:rsid w:val="0044238D"/>
    <w:rsid w:val="00442601"/>
    <w:rsid w:val="004426B4"/>
    <w:rsid w:val="004427C1"/>
    <w:rsid w:val="00442932"/>
    <w:rsid w:val="004433F0"/>
    <w:rsid w:val="00443BB6"/>
    <w:rsid w:val="00443C40"/>
    <w:rsid w:val="00444234"/>
    <w:rsid w:val="0044445F"/>
    <w:rsid w:val="00444DCE"/>
    <w:rsid w:val="00444F9A"/>
    <w:rsid w:val="004452D5"/>
    <w:rsid w:val="00445538"/>
    <w:rsid w:val="004455D5"/>
    <w:rsid w:val="004459BF"/>
    <w:rsid w:val="00445AB7"/>
    <w:rsid w:val="00445BC7"/>
    <w:rsid w:val="00445D09"/>
    <w:rsid w:val="00445E5F"/>
    <w:rsid w:val="00445FA7"/>
    <w:rsid w:val="004461ED"/>
    <w:rsid w:val="0044636A"/>
    <w:rsid w:val="004467D8"/>
    <w:rsid w:val="00446B42"/>
    <w:rsid w:val="00446F52"/>
    <w:rsid w:val="004473B1"/>
    <w:rsid w:val="00447855"/>
    <w:rsid w:val="00450162"/>
    <w:rsid w:val="004501AF"/>
    <w:rsid w:val="00450363"/>
    <w:rsid w:val="00450675"/>
    <w:rsid w:val="004507CD"/>
    <w:rsid w:val="00450901"/>
    <w:rsid w:val="00450CCF"/>
    <w:rsid w:val="004513D9"/>
    <w:rsid w:val="004521B1"/>
    <w:rsid w:val="004524A5"/>
    <w:rsid w:val="0045293B"/>
    <w:rsid w:val="00452C85"/>
    <w:rsid w:val="00452DD7"/>
    <w:rsid w:val="004531EB"/>
    <w:rsid w:val="004535DE"/>
    <w:rsid w:val="00453B05"/>
    <w:rsid w:val="00453CE6"/>
    <w:rsid w:val="00453F2B"/>
    <w:rsid w:val="0045402E"/>
    <w:rsid w:val="00454B35"/>
    <w:rsid w:val="00454E23"/>
    <w:rsid w:val="004555F8"/>
    <w:rsid w:val="0045585F"/>
    <w:rsid w:val="00455896"/>
    <w:rsid w:val="00455D51"/>
    <w:rsid w:val="004561D9"/>
    <w:rsid w:val="00456400"/>
    <w:rsid w:val="00456540"/>
    <w:rsid w:val="00456A76"/>
    <w:rsid w:val="00457757"/>
    <w:rsid w:val="004578A9"/>
    <w:rsid w:val="00457C9A"/>
    <w:rsid w:val="00457D9A"/>
    <w:rsid w:val="00457EFC"/>
    <w:rsid w:val="00457FED"/>
    <w:rsid w:val="00460338"/>
    <w:rsid w:val="00460348"/>
    <w:rsid w:val="00460373"/>
    <w:rsid w:val="00460634"/>
    <w:rsid w:val="004609D0"/>
    <w:rsid w:val="00460BBA"/>
    <w:rsid w:val="00460D0F"/>
    <w:rsid w:val="0046169F"/>
    <w:rsid w:val="00461B6A"/>
    <w:rsid w:val="0046294A"/>
    <w:rsid w:val="00462DBA"/>
    <w:rsid w:val="0046377C"/>
    <w:rsid w:val="004638AF"/>
    <w:rsid w:val="00463A70"/>
    <w:rsid w:val="00464088"/>
    <w:rsid w:val="0046595E"/>
    <w:rsid w:val="004665A3"/>
    <w:rsid w:val="00466BF6"/>
    <w:rsid w:val="004673C5"/>
    <w:rsid w:val="0046755B"/>
    <w:rsid w:val="0046769B"/>
    <w:rsid w:val="004677D7"/>
    <w:rsid w:val="00467D21"/>
    <w:rsid w:val="00467D60"/>
    <w:rsid w:val="0047015F"/>
    <w:rsid w:val="0047033E"/>
    <w:rsid w:val="00470A0C"/>
    <w:rsid w:val="00470AF6"/>
    <w:rsid w:val="00470D1D"/>
    <w:rsid w:val="00470D63"/>
    <w:rsid w:val="004711B7"/>
    <w:rsid w:val="004714CC"/>
    <w:rsid w:val="0047184F"/>
    <w:rsid w:val="004718F9"/>
    <w:rsid w:val="0047281F"/>
    <w:rsid w:val="00472DB1"/>
    <w:rsid w:val="00473395"/>
    <w:rsid w:val="0047347E"/>
    <w:rsid w:val="004735BD"/>
    <w:rsid w:val="00473C9B"/>
    <w:rsid w:val="00473D28"/>
    <w:rsid w:val="00473D5A"/>
    <w:rsid w:val="004740F2"/>
    <w:rsid w:val="004741CA"/>
    <w:rsid w:val="004743D8"/>
    <w:rsid w:val="0047457E"/>
    <w:rsid w:val="0047482F"/>
    <w:rsid w:val="00475355"/>
    <w:rsid w:val="0047537F"/>
    <w:rsid w:val="00475429"/>
    <w:rsid w:val="004757A0"/>
    <w:rsid w:val="00475A7C"/>
    <w:rsid w:val="00475EA8"/>
    <w:rsid w:val="00476481"/>
    <w:rsid w:val="004766D6"/>
    <w:rsid w:val="004768E0"/>
    <w:rsid w:val="00477073"/>
    <w:rsid w:val="00477313"/>
    <w:rsid w:val="0047778F"/>
    <w:rsid w:val="004777C5"/>
    <w:rsid w:val="00477B03"/>
    <w:rsid w:val="00477C9A"/>
    <w:rsid w:val="00477ECB"/>
    <w:rsid w:val="004810BE"/>
    <w:rsid w:val="0048110F"/>
    <w:rsid w:val="00481402"/>
    <w:rsid w:val="00481684"/>
    <w:rsid w:val="0048194F"/>
    <w:rsid w:val="004829DD"/>
    <w:rsid w:val="00483078"/>
    <w:rsid w:val="00484077"/>
    <w:rsid w:val="00484AD0"/>
    <w:rsid w:val="00484D2A"/>
    <w:rsid w:val="00485073"/>
    <w:rsid w:val="00485295"/>
    <w:rsid w:val="004854B0"/>
    <w:rsid w:val="00485606"/>
    <w:rsid w:val="00485A06"/>
    <w:rsid w:val="00485CEF"/>
    <w:rsid w:val="004860AA"/>
    <w:rsid w:val="0048638D"/>
    <w:rsid w:val="004864CB"/>
    <w:rsid w:val="004867FA"/>
    <w:rsid w:val="00486C8F"/>
    <w:rsid w:val="004877DA"/>
    <w:rsid w:val="00487850"/>
    <w:rsid w:val="00487BCC"/>
    <w:rsid w:val="00487DD1"/>
    <w:rsid w:val="0049004F"/>
    <w:rsid w:val="0049011A"/>
    <w:rsid w:val="0049091F"/>
    <w:rsid w:val="004915B8"/>
    <w:rsid w:val="0049171E"/>
    <w:rsid w:val="00491DA7"/>
    <w:rsid w:val="00491F16"/>
    <w:rsid w:val="004929B2"/>
    <w:rsid w:val="00492A6A"/>
    <w:rsid w:val="00492C11"/>
    <w:rsid w:val="00492EE7"/>
    <w:rsid w:val="004934E1"/>
    <w:rsid w:val="00493919"/>
    <w:rsid w:val="00493D8E"/>
    <w:rsid w:val="004957B9"/>
    <w:rsid w:val="004957DF"/>
    <w:rsid w:val="00495E74"/>
    <w:rsid w:val="004960E5"/>
    <w:rsid w:val="00496465"/>
    <w:rsid w:val="00496ABB"/>
    <w:rsid w:val="0049705F"/>
    <w:rsid w:val="004970BA"/>
    <w:rsid w:val="00497325"/>
    <w:rsid w:val="00497908"/>
    <w:rsid w:val="00497A48"/>
    <w:rsid w:val="004A0107"/>
    <w:rsid w:val="004A0398"/>
    <w:rsid w:val="004A0C56"/>
    <w:rsid w:val="004A0F41"/>
    <w:rsid w:val="004A13F9"/>
    <w:rsid w:val="004A1DD8"/>
    <w:rsid w:val="004A1FB4"/>
    <w:rsid w:val="004A2CF9"/>
    <w:rsid w:val="004A3289"/>
    <w:rsid w:val="004A3F19"/>
    <w:rsid w:val="004A499B"/>
    <w:rsid w:val="004A4BD1"/>
    <w:rsid w:val="004A57F4"/>
    <w:rsid w:val="004A5E05"/>
    <w:rsid w:val="004A5F3C"/>
    <w:rsid w:val="004A6097"/>
    <w:rsid w:val="004A63A0"/>
    <w:rsid w:val="004A680F"/>
    <w:rsid w:val="004A7EA4"/>
    <w:rsid w:val="004B0067"/>
    <w:rsid w:val="004B0B83"/>
    <w:rsid w:val="004B0E17"/>
    <w:rsid w:val="004B188D"/>
    <w:rsid w:val="004B1893"/>
    <w:rsid w:val="004B1FA5"/>
    <w:rsid w:val="004B2638"/>
    <w:rsid w:val="004B2A63"/>
    <w:rsid w:val="004B35BC"/>
    <w:rsid w:val="004B38A8"/>
    <w:rsid w:val="004B39A0"/>
    <w:rsid w:val="004B3F52"/>
    <w:rsid w:val="004B43B6"/>
    <w:rsid w:val="004B474B"/>
    <w:rsid w:val="004B49FD"/>
    <w:rsid w:val="004B4EFA"/>
    <w:rsid w:val="004B4F4E"/>
    <w:rsid w:val="004B51C7"/>
    <w:rsid w:val="004B5D19"/>
    <w:rsid w:val="004B5E95"/>
    <w:rsid w:val="004B6227"/>
    <w:rsid w:val="004B6975"/>
    <w:rsid w:val="004B69B3"/>
    <w:rsid w:val="004B70F4"/>
    <w:rsid w:val="004B756E"/>
    <w:rsid w:val="004B7D5E"/>
    <w:rsid w:val="004B7E7F"/>
    <w:rsid w:val="004C0202"/>
    <w:rsid w:val="004C05C3"/>
    <w:rsid w:val="004C063E"/>
    <w:rsid w:val="004C0749"/>
    <w:rsid w:val="004C082C"/>
    <w:rsid w:val="004C0CE2"/>
    <w:rsid w:val="004C12A8"/>
    <w:rsid w:val="004C1319"/>
    <w:rsid w:val="004C17D3"/>
    <w:rsid w:val="004C19F0"/>
    <w:rsid w:val="004C1E2A"/>
    <w:rsid w:val="004C2040"/>
    <w:rsid w:val="004C20C8"/>
    <w:rsid w:val="004C2238"/>
    <w:rsid w:val="004C293D"/>
    <w:rsid w:val="004C2F00"/>
    <w:rsid w:val="004C32A0"/>
    <w:rsid w:val="004C3722"/>
    <w:rsid w:val="004C3D0A"/>
    <w:rsid w:val="004C3D95"/>
    <w:rsid w:val="004C42EB"/>
    <w:rsid w:val="004C4529"/>
    <w:rsid w:val="004C5407"/>
    <w:rsid w:val="004C552D"/>
    <w:rsid w:val="004C55EA"/>
    <w:rsid w:val="004C5B09"/>
    <w:rsid w:val="004C5C35"/>
    <w:rsid w:val="004C5D39"/>
    <w:rsid w:val="004C6333"/>
    <w:rsid w:val="004C653B"/>
    <w:rsid w:val="004C6A15"/>
    <w:rsid w:val="004C6A25"/>
    <w:rsid w:val="004C718E"/>
    <w:rsid w:val="004C7786"/>
    <w:rsid w:val="004C79E9"/>
    <w:rsid w:val="004C7E49"/>
    <w:rsid w:val="004D0283"/>
    <w:rsid w:val="004D0852"/>
    <w:rsid w:val="004D092A"/>
    <w:rsid w:val="004D0A88"/>
    <w:rsid w:val="004D118F"/>
    <w:rsid w:val="004D1C7B"/>
    <w:rsid w:val="004D234F"/>
    <w:rsid w:val="004D2ECF"/>
    <w:rsid w:val="004D30B1"/>
    <w:rsid w:val="004D356F"/>
    <w:rsid w:val="004D3698"/>
    <w:rsid w:val="004D3924"/>
    <w:rsid w:val="004D3B37"/>
    <w:rsid w:val="004D40C4"/>
    <w:rsid w:val="004D43DE"/>
    <w:rsid w:val="004D4730"/>
    <w:rsid w:val="004D4976"/>
    <w:rsid w:val="004D503A"/>
    <w:rsid w:val="004D559A"/>
    <w:rsid w:val="004D5C81"/>
    <w:rsid w:val="004D5F9B"/>
    <w:rsid w:val="004D5FA1"/>
    <w:rsid w:val="004D61AC"/>
    <w:rsid w:val="004D6329"/>
    <w:rsid w:val="004D6B47"/>
    <w:rsid w:val="004D6D5E"/>
    <w:rsid w:val="004D71C2"/>
    <w:rsid w:val="004D788D"/>
    <w:rsid w:val="004D7E30"/>
    <w:rsid w:val="004D7FAF"/>
    <w:rsid w:val="004E036D"/>
    <w:rsid w:val="004E06D0"/>
    <w:rsid w:val="004E0C44"/>
    <w:rsid w:val="004E0EB2"/>
    <w:rsid w:val="004E11F7"/>
    <w:rsid w:val="004E1AD2"/>
    <w:rsid w:val="004E2567"/>
    <w:rsid w:val="004E270D"/>
    <w:rsid w:val="004E3410"/>
    <w:rsid w:val="004E3531"/>
    <w:rsid w:val="004E3C97"/>
    <w:rsid w:val="004E3E79"/>
    <w:rsid w:val="004E41CE"/>
    <w:rsid w:val="004E4BA8"/>
    <w:rsid w:val="004E4DDE"/>
    <w:rsid w:val="004E5222"/>
    <w:rsid w:val="004E52FF"/>
    <w:rsid w:val="004E55A2"/>
    <w:rsid w:val="004E55E7"/>
    <w:rsid w:val="004E56BD"/>
    <w:rsid w:val="004E6100"/>
    <w:rsid w:val="004E7018"/>
    <w:rsid w:val="004E703E"/>
    <w:rsid w:val="004E7B79"/>
    <w:rsid w:val="004E7E45"/>
    <w:rsid w:val="004F1418"/>
    <w:rsid w:val="004F14B8"/>
    <w:rsid w:val="004F18D9"/>
    <w:rsid w:val="004F19F2"/>
    <w:rsid w:val="004F2857"/>
    <w:rsid w:val="004F28AB"/>
    <w:rsid w:val="004F2BEE"/>
    <w:rsid w:val="004F2F77"/>
    <w:rsid w:val="004F30FB"/>
    <w:rsid w:val="004F366C"/>
    <w:rsid w:val="004F39A8"/>
    <w:rsid w:val="004F3F46"/>
    <w:rsid w:val="004F411E"/>
    <w:rsid w:val="004F4B84"/>
    <w:rsid w:val="004F4E23"/>
    <w:rsid w:val="004F576E"/>
    <w:rsid w:val="004F5EB7"/>
    <w:rsid w:val="004F611D"/>
    <w:rsid w:val="004F63B3"/>
    <w:rsid w:val="004F6836"/>
    <w:rsid w:val="004F7004"/>
    <w:rsid w:val="004F723C"/>
    <w:rsid w:val="004F79BE"/>
    <w:rsid w:val="004F7A31"/>
    <w:rsid w:val="004F7D46"/>
    <w:rsid w:val="004F7E70"/>
    <w:rsid w:val="00500241"/>
    <w:rsid w:val="00500A7C"/>
    <w:rsid w:val="00500B25"/>
    <w:rsid w:val="00500C11"/>
    <w:rsid w:val="00500E7C"/>
    <w:rsid w:val="00500EFA"/>
    <w:rsid w:val="00500F8D"/>
    <w:rsid w:val="00500FA8"/>
    <w:rsid w:val="0050155E"/>
    <w:rsid w:val="005019CD"/>
    <w:rsid w:val="005019E1"/>
    <w:rsid w:val="00502245"/>
    <w:rsid w:val="005023F4"/>
    <w:rsid w:val="00502632"/>
    <w:rsid w:val="00502698"/>
    <w:rsid w:val="00502A74"/>
    <w:rsid w:val="00502E6A"/>
    <w:rsid w:val="00503C4F"/>
    <w:rsid w:val="00503E24"/>
    <w:rsid w:val="0050468D"/>
    <w:rsid w:val="00504ABF"/>
    <w:rsid w:val="00504CC0"/>
    <w:rsid w:val="0050507E"/>
    <w:rsid w:val="00505D1F"/>
    <w:rsid w:val="005062DD"/>
    <w:rsid w:val="00506779"/>
    <w:rsid w:val="005067BA"/>
    <w:rsid w:val="005069CF"/>
    <w:rsid w:val="00506FF0"/>
    <w:rsid w:val="00507109"/>
    <w:rsid w:val="0050720E"/>
    <w:rsid w:val="005072F3"/>
    <w:rsid w:val="00507A05"/>
    <w:rsid w:val="00507D4B"/>
    <w:rsid w:val="005102FC"/>
    <w:rsid w:val="00510986"/>
    <w:rsid w:val="00510B3B"/>
    <w:rsid w:val="00510C97"/>
    <w:rsid w:val="00510CE1"/>
    <w:rsid w:val="005112B1"/>
    <w:rsid w:val="005112ED"/>
    <w:rsid w:val="005112F0"/>
    <w:rsid w:val="005121B3"/>
    <w:rsid w:val="00512540"/>
    <w:rsid w:val="005125FB"/>
    <w:rsid w:val="005127F3"/>
    <w:rsid w:val="00512BF7"/>
    <w:rsid w:val="00513672"/>
    <w:rsid w:val="00513C2B"/>
    <w:rsid w:val="00513C9E"/>
    <w:rsid w:val="0051440B"/>
    <w:rsid w:val="00514514"/>
    <w:rsid w:val="00514A3D"/>
    <w:rsid w:val="00514BC9"/>
    <w:rsid w:val="00514CC4"/>
    <w:rsid w:val="00514D38"/>
    <w:rsid w:val="005157D2"/>
    <w:rsid w:val="00515A93"/>
    <w:rsid w:val="00515C30"/>
    <w:rsid w:val="00516EF3"/>
    <w:rsid w:val="005178CB"/>
    <w:rsid w:val="00517CE4"/>
    <w:rsid w:val="00517FD1"/>
    <w:rsid w:val="0052057A"/>
    <w:rsid w:val="00520887"/>
    <w:rsid w:val="005209F8"/>
    <w:rsid w:val="00520C97"/>
    <w:rsid w:val="00521004"/>
    <w:rsid w:val="00521207"/>
    <w:rsid w:val="005218E8"/>
    <w:rsid w:val="00522CDA"/>
    <w:rsid w:val="005230E2"/>
    <w:rsid w:val="005233C2"/>
    <w:rsid w:val="00523419"/>
    <w:rsid w:val="005239DD"/>
    <w:rsid w:val="00523C57"/>
    <w:rsid w:val="00523CFE"/>
    <w:rsid w:val="00523E63"/>
    <w:rsid w:val="0052432E"/>
    <w:rsid w:val="00524503"/>
    <w:rsid w:val="00525559"/>
    <w:rsid w:val="00525573"/>
    <w:rsid w:val="00525578"/>
    <w:rsid w:val="00525746"/>
    <w:rsid w:val="00525B9F"/>
    <w:rsid w:val="00525F46"/>
    <w:rsid w:val="005260E3"/>
    <w:rsid w:val="005263B8"/>
    <w:rsid w:val="005264D8"/>
    <w:rsid w:val="00526FA2"/>
    <w:rsid w:val="005276E3"/>
    <w:rsid w:val="00527D1A"/>
    <w:rsid w:val="00527EE6"/>
    <w:rsid w:val="00530160"/>
    <w:rsid w:val="005305E8"/>
    <w:rsid w:val="005306FC"/>
    <w:rsid w:val="005307BC"/>
    <w:rsid w:val="005317AA"/>
    <w:rsid w:val="005317D3"/>
    <w:rsid w:val="005319BC"/>
    <w:rsid w:val="00531F6E"/>
    <w:rsid w:val="00532593"/>
    <w:rsid w:val="005325A6"/>
    <w:rsid w:val="00532DB9"/>
    <w:rsid w:val="00533350"/>
    <w:rsid w:val="00533AA4"/>
    <w:rsid w:val="00533BA2"/>
    <w:rsid w:val="00533D4D"/>
    <w:rsid w:val="00533E83"/>
    <w:rsid w:val="005343F3"/>
    <w:rsid w:val="0053538C"/>
    <w:rsid w:val="005354D7"/>
    <w:rsid w:val="005364F2"/>
    <w:rsid w:val="00536AE2"/>
    <w:rsid w:val="00536AF1"/>
    <w:rsid w:val="0053764B"/>
    <w:rsid w:val="00540137"/>
    <w:rsid w:val="00540269"/>
    <w:rsid w:val="005406CB"/>
    <w:rsid w:val="00540909"/>
    <w:rsid w:val="00540EF4"/>
    <w:rsid w:val="005411E1"/>
    <w:rsid w:val="0054134C"/>
    <w:rsid w:val="00541C73"/>
    <w:rsid w:val="0054267A"/>
    <w:rsid w:val="0054277E"/>
    <w:rsid w:val="00542C5A"/>
    <w:rsid w:val="00543726"/>
    <w:rsid w:val="00543923"/>
    <w:rsid w:val="00543E10"/>
    <w:rsid w:val="00544DE4"/>
    <w:rsid w:val="0054588E"/>
    <w:rsid w:val="00545B30"/>
    <w:rsid w:val="00546354"/>
    <w:rsid w:val="005464C0"/>
    <w:rsid w:val="0054699F"/>
    <w:rsid w:val="00546FDC"/>
    <w:rsid w:val="00547073"/>
    <w:rsid w:val="005476CC"/>
    <w:rsid w:val="005479AE"/>
    <w:rsid w:val="00550424"/>
    <w:rsid w:val="00550429"/>
    <w:rsid w:val="00550AE8"/>
    <w:rsid w:val="00551578"/>
    <w:rsid w:val="00551A11"/>
    <w:rsid w:val="005530FD"/>
    <w:rsid w:val="005537D2"/>
    <w:rsid w:val="00554503"/>
    <w:rsid w:val="005553DC"/>
    <w:rsid w:val="00555D94"/>
    <w:rsid w:val="00556100"/>
    <w:rsid w:val="00556125"/>
    <w:rsid w:val="0055626A"/>
    <w:rsid w:val="0055631E"/>
    <w:rsid w:val="00556462"/>
    <w:rsid w:val="0055659E"/>
    <w:rsid w:val="005567A8"/>
    <w:rsid w:val="00557117"/>
    <w:rsid w:val="0056078B"/>
    <w:rsid w:val="00560872"/>
    <w:rsid w:val="005609BF"/>
    <w:rsid w:val="005610A6"/>
    <w:rsid w:val="0056157B"/>
    <w:rsid w:val="00561BA2"/>
    <w:rsid w:val="00561C5C"/>
    <w:rsid w:val="00561C76"/>
    <w:rsid w:val="00561ECC"/>
    <w:rsid w:val="00561F16"/>
    <w:rsid w:val="00562736"/>
    <w:rsid w:val="00562C1F"/>
    <w:rsid w:val="00563821"/>
    <w:rsid w:val="00563C0C"/>
    <w:rsid w:val="00564394"/>
    <w:rsid w:val="0056447A"/>
    <w:rsid w:val="00564520"/>
    <w:rsid w:val="005646F8"/>
    <w:rsid w:val="00564889"/>
    <w:rsid w:val="00564A23"/>
    <w:rsid w:val="00564F92"/>
    <w:rsid w:val="00565276"/>
    <w:rsid w:val="00565462"/>
    <w:rsid w:val="005655B8"/>
    <w:rsid w:val="00565C88"/>
    <w:rsid w:val="00565CFA"/>
    <w:rsid w:val="00566815"/>
    <w:rsid w:val="00567510"/>
    <w:rsid w:val="005678A4"/>
    <w:rsid w:val="00567B2F"/>
    <w:rsid w:val="00567BB6"/>
    <w:rsid w:val="00570158"/>
    <w:rsid w:val="005707E4"/>
    <w:rsid w:val="00570A4D"/>
    <w:rsid w:val="00570DBE"/>
    <w:rsid w:val="0057154D"/>
    <w:rsid w:val="005718EB"/>
    <w:rsid w:val="00571BD8"/>
    <w:rsid w:val="00571D6B"/>
    <w:rsid w:val="00572488"/>
    <w:rsid w:val="00572602"/>
    <w:rsid w:val="005727EA"/>
    <w:rsid w:val="0057379C"/>
    <w:rsid w:val="00573FAA"/>
    <w:rsid w:val="00574276"/>
    <w:rsid w:val="005742C2"/>
    <w:rsid w:val="005744E9"/>
    <w:rsid w:val="00574974"/>
    <w:rsid w:val="00574CE9"/>
    <w:rsid w:val="00575229"/>
    <w:rsid w:val="0057564C"/>
    <w:rsid w:val="00575967"/>
    <w:rsid w:val="00575C8A"/>
    <w:rsid w:val="00575CF2"/>
    <w:rsid w:val="00575D78"/>
    <w:rsid w:val="005763B8"/>
    <w:rsid w:val="0057678E"/>
    <w:rsid w:val="00576BF0"/>
    <w:rsid w:val="00576D8D"/>
    <w:rsid w:val="00576EF9"/>
    <w:rsid w:val="00577299"/>
    <w:rsid w:val="005804A7"/>
    <w:rsid w:val="005808A5"/>
    <w:rsid w:val="00580ACD"/>
    <w:rsid w:val="00580E45"/>
    <w:rsid w:val="00581713"/>
    <w:rsid w:val="00582237"/>
    <w:rsid w:val="0058359E"/>
    <w:rsid w:val="005837ED"/>
    <w:rsid w:val="0058394C"/>
    <w:rsid w:val="00583CEE"/>
    <w:rsid w:val="00584193"/>
    <w:rsid w:val="0058527E"/>
    <w:rsid w:val="0058530C"/>
    <w:rsid w:val="005854FB"/>
    <w:rsid w:val="00585573"/>
    <w:rsid w:val="005857FC"/>
    <w:rsid w:val="005857FE"/>
    <w:rsid w:val="00585F89"/>
    <w:rsid w:val="005862D7"/>
    <w:rsid w:val="005866E5"/>
    <w:rsid w:val="0058691E"/>
    <w:rsid w:val="00586FF8"/>
    <w:rsid w:val="005872D1"/>
    <w:rsid w:val="0058787B"/>
    <w:rsid w:val="00587C88"/>
    <w:rsid w:val="00587FE8"/>
    <w:rsid w:val="00590665"/>
    <w:rsid w:val="00590A56"/>
    <w:rsid w:val="00590AE3"/>
    <w:rsid w:val="00590C84"/>
    <w:rsid w:val="00591122"/>
    <w:rsid w:val="00591F25"/>
    <w:rsid w:val="00592D61"/>
    <w:rsid w:val="005932C4"/>
    <w:rsid w:val="005936CB"/>
    <w:rsid w:val="00593AFE"/>
    <w:rsid w:val="00593D95"/>
    <w:rsid w:val="00593E58"/>
    <w:rsid w:val="005943DE"/>
    <w:rsid w:val="005949F6"/>
    <w:rsid w:val="00594B00"/>
    <w:rsid w:val="005950F0"/>
    <w:rsid w:val="005955CA"/>
    <w:rsid w:val="0059567D"/>
    <w:rsid w:val="00595699"/>
    <w:rsid w:val="00595A98"/>
    <w:rsid w:val="00596624"/>
    <w:rsid w:val="00596697"/>
    <w:rsid w:val="00596A7F"/>
    <w:rsid w:val="005977E7"/>
    <w:rsid w:val="00597833"/>
    <w:rsid w:val="00597B0A"/>
    <w:rsid w:val="005A0257"/>
    <w:rsid w:val="005A0E4F"/>
    <w:rsid w:val="005A0FD1"/>
    <w:rsid w:val="005A1310"/>
    <w:rsid w:val="005A1796"/>
    <w:rsid w:val="005A2289"/>
    <w:rsid w:val="005A2A85"/>
    <w:rsid w:val="005A2D9B"/>
    <w:rsid w:val="005A3B1C"/>
    <w:rsid w:val="005A3BA6"/>
    <w:rsid w:val="005A3E6B"/>
    <w:rsid w:val="005A3FB2"/>
    <w:rsid w:val="005A43F2"/>
    <w:rsid w:val="005A43F5"/>
    <w:rsid w:val="005A4F01"/>
    <w:rsid w:val="005A4FA0"/>
    <w:rsid w:val="005A5009"/>
    <w:rsid w:val="005A505B"/>
    <w:rsid w:val="005A5255"/>
    <w:rsid w:val="005A54D9"/>
    <w:rsid w:val="005A6DB1"/>
    <w:rsid w:val="005B03FE"/>
    <w:rsid w:val="005B088F"/>
    <w:rsid w:val="005B0A9B"/>
    <w:rsid w:val="005B0B67"/>
    <w:rsid w:val="005B10DF"/>
    <w:rsid w:val="005B181A"/>
    <w:rsid w:val="005B1966"/>
    <w:rsid w:val="005B1B76"/>
    <w:rsid w:val="005B250A"/>
    <w:rsid w:val="005B3334"/>
    <w:rsid w:val="005B34E3"/>
    <w:rsid w:val="005B3720"/>
    <w:rsid w:val="005B376B"/>
    <w:rsid w:val="005B3859"/>
    <w:rsid w:val="005B38B9"/>
    <w:rsid w:val="005B38F8"/>
    <w:rsid w:val="005B3D75"/>
    <w:rsid w:val="005B3FC8"/>
    <w:rsid w:val="005B4001"/>
    <w:rsid w:val="005B4211"/>
    <w:rsid w:val="005B4979"/>
    <w:rsid w:val="005B50C0"/>
    <w:rsid w:val="005B548E"/>
    <w:rsid w:val="005B54B1"/>
    <w:rsid w:val="005B564E"/>
    <w:rsid w:val="005B5B78"/>
    <w:rsid w:val="005B6E7D"/>
    <w:rsid w:val="005B7130"/>
    <w:rsid w:val="005B787F"/>
    <w:rsid w:val="005B7ADE"/>
    <w:rsid w:val="005C05B1"/>
    <w:rsid w:val="005C164E"/>
    <w:rsid w:val="005C174B"/>
    <w:rsid w:val="005C19AA"/>
    <w:rsid w:val="005C1BCE"/>
    <w:rsid w:val="005C1E58"/>
    <w:rsid w:val="005C255F"/>
    <w:rsid w:val="005C2902"/>
    <w:rsid w:val="005C2F58"/>
    <w:rsid w:val="005C3104"/>
    <w:rsid w:val="005C3399"/>
    <w:rsid w:val="005C33EB"/>
    <w:rsid w:val="005C3531"/>
    <w:rsid w:val="005C36FC"/>
    <w:rsid w:val="005C4113"/>
    <w:rsid w:val="005C44DA"/>
    <w:rsid w:val="005C49AC"/>
    <w:rsid w:val="005C4C01"/>
    <w:rsid w:val="005C4F73"/>
    <w:rsid w:val="005C543A"/>
    <w:rsid w:val="005C5892"/>
    <w:rsid w:val="005C6417"/>
    <w:rsid w:val="005C6C39"/>
    <w:rsid w:val="005D022B"/>
    <w:rsid w:val="005D071C"/>
    <w:rsid w:val="005D1366"/>
    <w:rsid w:val="005D1651"/>
    <w:rsid w:val="005D18D3"/>
    <w:rsid w:val="005D24B7"/>
    <w:rsid w:val="005D27F8"/>
    <w:rsid w:val="005D2AE4"/>
    <w:rsid w:val="005D3035"/>
    <w:rsid w:val="005D3554"/>
    <w:rsid w:val="005D3CF0"/>
    <w:rsid w:val="005D3E35"/>
    <w:rsid w:val="005D4323"/>
    <w:rsid w:val="005D45E2"/>
    <w:rsid w:val="005D4E5A"/>
    <w:rsid w:val="005D530F"/>
    <w:rsid w:val="005D579F"/>
    <w:rsid w:val="005D598D"/>
    <w:rsid w:val="005D59C6"/>
    <w:rsid w:val="005D5A37"/>
    <w:rsid w:val="005D5D15"/>
    <w:rsid w:val="005D624F"/>
    <w:rsid w:val="005D6311"/>
    <w:rsid w:val="005D6787"/>
    <w:rsid w:val="005D67EA"/>
    <w:rsid w:val="005D6910"/>
    <w:rsid w:val="005D6BF3"/>
    <w:rsid w:val="005D7218"/>
    <w:rsid w:val="005D7255"/>
    <w:rsid w:val="005D77C1"/>
    <w:rsid w:val="005D78B6"/>
    <w:rsid w:val="005D7D30"/>
    <w:rsid w:val="005D7E8D"/>
    <w:rsid w:val="005E041D"/>
    <w:rsid w:val="005E1294"/>
    <w:rsid w:val="005E1417"/>
    <w:rsid w:val="005E145E"/>
    <w:rsid w:val="005E1F42"/>
    <w:rsid w:val="005E2880"/>
    <w:rsid w:val="005E30EB"/>
    <w:rsid w:val="005E3382"/>
    <w:rsid w:val="005E3446"/>
    <w:rsid w:val="005E3CB0"/>
    <w:rsid w:val="005E3EE9"/>
    <w:rsid w:val="005E4881"/>
    <w:rsid w:val="005E4F06"/>
    <w:rsid w:val="005E52C9"/>
    <w:rsid w:val="005E562E"/>
    <w:rsid w:val="005E5C2E"/>
    <w:rsid w:val="005E5D08"/>
    <w:rsid w:val="005E5D46"/>
    <w:rsid w:val="005E6667"/>
    <w:rsid w:val="005E6816"/>
    <w:rsid w:val="005E6B18"/>
    <w:rsid w:val="005E6E7B"/>
    <w:rsid w:val="005E710E"/>
    <w:rsid w:val="005E71E1"/>
    <w:rsid w:val="005E7575"/>
    <w:rsid w:val="005E788E"/>
    <w:rsid w:val="005E7DA3"/>
    <w:rsid w:val="005E7EFA"/>
    <w:rsid w:val="005F022C"/>
    <w:rsid w:val="005F124F"/>
    <w:rsid w:val="005F12FD"/>
    <w:rsid w:val="005F153D"/>
    <w:rsid w:val="005F16F9"/>
    <w:rsid w:val="005F1B39"/>
    <w:rsid w:val="005F1B55"/>
    <w:rsid w:val="005F1E97"/>
    <w:rsid w:val="005F2122"/>
    <w:rsid w:val="005F2C02"/>
    <w:rsid w:val="005F3316"/>
    <w:rsid w:val="005F3470"/>
    <w:rsid w:val="005F36BC"/>
    <w:rsid w:val="005F467B"/>
    <w:rsid w:val="005F5392"/>
    <w:rsid w:val="005F5B72"/>
    <w:rsid w:val="005F5E9B"/>
    <w:rsid w:val="005F6008"/>
    <w:rsid w:val="005F6306"/>
    <w:rsid w:val="005F63C6"/>
    <w:rsid w:val="005F6E07"/>
    <w:rsid w:val="005F75C7"/>
    <w:rsid w:val="005F76E3"/>
    <w:rsid w:val="005F78CC"/>
    <w:rsid w:val="005F7D96"/>
    <w:rsid w:val="00600297"/>
    <w:rsid w:val="0060060E"/>
    <w:rsid w:val="00600DCD"/>
    <w:rsid w:val="00600F66"/>
    <w:rsid w:val="00601045"/>
    <w:rsid w:val="006014DB"/>
    <w:rsid w:val="00601A0F"/>
    <w:rsid w:val="00601A5C"/>
    <w:rsid w:val="00602057"/>
    <w:rsid w:val="006023AF"/>
    <w:rsid w:val="00602E06"/>
    <w:rsid w:val="0060361F"/>
    <w:rsid w:val="00603AED"/>
    <w:rsid w:val="00603B5F"/>
    <w:rsid w:val="00604767"/>
    <w:rsid w:val="00604F06"/>
    <w:rsid w:val="00604FFB"/>
    <w:rsid w:val="00605D18"/>
    <w:rsid w:val="006063E6"/>
    <w:rsid w:val="006067DC"/>
    <w:rsid w:val="0060682D"/>
    <w:rsid w:val="00607348"/>
    <w:rsid w:val="00607948"/>
    <w:rsid w:val="006101D0"/>
    <w:rsid w:val="00610714"/>
    <w:rsid w:val="00610EBC"/>
    <w:rsid w:val="00610EFF"/>
    <w:rsid w:val="006111C5"/>
    <w:rsid w:val="00611291"/>
    <w:rsid w:val="00611630"/>
    <w:rsid w:val="00611806"/>
    <w:rsid w:val="00611B24"/>
    <w:rsid w:val="00611D35"/>
    <w:rsid w:val="006121E6"/>
    <w:rsid w:val="006125BB"/>
    <w:rsid w:val="00612A45"/>
    <w:rsid w:val="00612C2A"/>
    <w:rsid w:val="006130CD"/>
    <w:rsid w:val="00613217"/>
    <w:rsid w:val="00613407"/>
    <w:rsid w:val="0061427C"/>
    <w:rsid w:val="00614786"/>
    <w:rsid w:val="00614BD0"/>
    <w:rsid w:val="006150CB"/>
    <w:rsid w:val="006156A4"/>
    <w:rsid w:val="00615894"/>
    <w:rsid w:val="006158A7"/>
    <w:rsid w:val="00615C9B"/>
    <w:rsid w:val="00615CAB"/>
    <w:rsid w:val="00615FF4"/>
    <w:rsid w:val="00616735"/>
    <w:rsid w:val="00616CF4"/>
    <w:rsid w:val="00616D74"/>
    <w:rsid w:val="006177A4"/>
    <w:rsid w:val="00617FF5"/>
    <w:rsid w:val="00620368"/>
    <w:rsid w:val="00621914"/>
    <w:rsid w:val="0062199C"/>
    <w:rsid w:val="00621FBF"/>
    <w:rsid w:val="00622363"/>
    <w:rsid w:val="0062263D"/>
    <w:rsid w:val="00622C80"/>
    <w:rsid w:val="0062358B"/>
    <w:rsid w:val="00623700"/>
    <w:rsid w:val="006237F3"/>
    <w:rsid w:val="00623B4B"/>
    <w:rsid w:val="006246FE"/>
    <w:rsid w:val="0062573A"/>
    <w:rsid w:val="006258CF"/>
    <w:rsid w:val="00625F74"/>
    <w:rsid w:val="006261F3"/>
    <w:rsid w:val="00626387"/>
    <w:rsid w:val="00626499"/>
    <w:rsid w:val="00626AC8"/>
    <w:rsid w:val="00626B4D"/>
    <w:rsid w:val="00626C82"/>
    <w:rsid w:val="00626CAE"/>
    <w:rsid w:val="00627391"/>
    <w:rsid w:val="00627421"/>
    <w:rsid w:val="00627438"/>
    <w:rsid w:val="0062782B"/>
    <w:rsid w:val="00627A37"/>
    <w:rsid w:val="00627AF7"/>
    <w:rsid w:val="006302E5"/>
    <w:rsid w:val="00630A86"/>
    <w:rsid w:val="00630BDB"/>
    <w:rsid w:val="00630F4A"/>
    <w:rsid w:val="00630F5F"/>
    <w:rsid w:val="00631609"/>
    <w:rsid w:val="00631E93"/>
    <w:rsid w:val="006322D8"/>
    <w:rsid w:val="0063256C"/>
    <w:rsid w:val="00632A38"/>
    <w:rsid w:val="006330C7"/>
    <w:rsid w:val="0063327B"/>
    <w:rsid w:val="00633961"/>
    <w:rsid w:val="00633A48"/>
    <w:rsid w:val="006343EB"/>
    <w:rsid w:val="00634768"/>
    <w:rsid w:val="00634772"/>
    <w:rsid w:val="00634866"/>
    <w:rsid w:val="00634A77"/>
    <w:rsid w:val="00634D99"/>
    <w:rsid w:val="00635807"/>
    <w:rsid w:val="00635B20"/>
    <w:rsid w:val="00636072"/>
    <w:rsid w:val="006360CD"/>
    <w:rsid w:val="00636870"/>
    <w:rsid w:val="006373B7"/>
    <w:rsid w:val="006374DB"/>
    <w:rsid w:val="00637567"/>
    <w:rsid w:val="0064026F"/>
    <w:rsid w:val="00640E30"/>
    <w:rsid w:val="00641D78"/>
    <w:rsid w:val="006427B9"/>
    <w:rsid w:val="00642EB4"/>
    <w:rsid w:val="0064322B"/>
    <w:rsid w:val="00643263"/>
    <w:rsid w:val="00643776"/>
    <w:rsid w:val="00643F0B"/>
    <w:rsid w:val="006444C8"/>
    <w:rsid w:val="00644636"/>
    <w:rsid w:val="00644D2B"/>
    <w:rsid w:val="006450D0"/>
    <w:rsid w:val="00645B4C"/>
    <w:rsid w:val="00645C7B"/>
    <w:rsid w:val="00646026"/>
    <w:rsid w:val="00646080"/>
    <w:rsid w:val="0064611B"/>
    <w:rsid w:val="0064644A"/>
    <w:rsid w:val="00646DA6"/>
    <w:rsid w:val="00646E63"/>
    <w:rsid w:val="00647C14"/>
    <w:rsid w:val="00650AFC"/>
    <w:rsid w:val="00650F57"/>
    <w:rsid w:val="0065209C"/>
    <w:rsid w:val="00652CDD"/>
    <w:rsid w:val="00653397"/>
    <w:rsid w:val="006533A0"/>
    <w:rsid w:val="006533DA"/>
    <w:rsid w:val="0065390D"/>
    <w:rsid w:val="00653E50"/>
    <w:rsid w:val="00653FD4"/>
    <w:rsid w:val="00654255"/>
    <w:rsid w:val="0065451B"/>
    <w:rsid w:val="00654F90"/>
    <w:rsid w:val="006551FC"/>
    <w:rsid w:val="00655B20"/>
    <w:rsid w:val="00655DD0"/>
    <w:rsid w:val="00657029"/>
    <w:rsid w:val="00657E1B"/>
    <w:rsid w:val="00660209"/>
    <w:rsid w:val="00660431"/>
    <w:rsid w:val="0066074D"/>
    <w:rsid w:val="00660950"/>
    <w:rsid w:val="00660967"/>
    <w:rsid w:val="00661D15"/>
    <w:rsid w:val="006627F4"/>
    <w:rsid w:val="0066298F"/>
    <w:rsid w:val="00662D8B"/>
    <w:rsid w:val="00662FE1"/>
    <w:rsid w:val="0066365F"/>
    <w:rsid w:val="00663885"/>
    <w:rsid w:val="0066394F"/>
    <w:rsid w:val="00663984"/>
    <w:rsid w:val="00663A85"/>
    <w:rsid w:val="00663D4B"/>
    <w:rsid w:val="00663FD5"/>
    <w:rsid w:val="00664987"/>
    <w:rsid w:val="006649C0"/>
    <w:rsid w:val="00664BCB"/>
    <w:rsid w:val="00664C9A"/>
    <w:rsid w:val="00664CD2"/>
    <w:rsid w:val="00665055"/>
    <w:rsid w:val="006651EE"/>
    <w:rsid w:val="0066529E"/>
    <w:rsid w:val="006655D1"/>
    <w:rsid w:val="00665D3C"/>
    <w:rsid w:val="0066640C"/>
    <w:rsid w:val="006671CF"/>
    <w:rsid w:val="0066737A"/>
    <w:rsid w:val="006677C4"/>
    <w:rsid w:val="006678A0"/>
    <w:rsid w:val="00667FD2"/>
    <w:rsid w:val="00670418"/>
    <w:rsid w:val="00670532"/>
    <w:rsid w:val="0067059C"/>
    <w:rsid w:val="0067084C"/>
    <w:rsid w:val="006708E5"/>
    <w:rsid w:val="006716A0"/>
    <w:rsid w:val="0067180D"/>
    <w:rsid w:val="00671D61"/>
    <w:rsid w:val="00672306"/>
    <w:rsid w:val="00673E5F"/>
    <w:rsid w:val="00673FDA"/>
    <w:rsid w:val="00674459"/>
    <w:rsid w:val="00674C00"/>
    <w:rsid w:val="00675034"/>
    <w:rsid w:val="00675220"/>
    <w:rsid w:val="0067570D"/>
    <w:rsid w:val="00675B6D"/>
    <w:rsid w:val="00675D35"/>
    <w:rsid w:val="006761BF"/>
    <w:rsid w:val="006763AD"/>
    <w:rsid w:val="00676A70"/>
    <w:rsid w:val="00676CB4"/>
    <w:rsid w:val="0067712C"/>
    <w:rsid w:val="00677373"/>
    <w:rsid w:val="0067782E"/>
    <w:rsid w:val="0068020B"/>
    <w:rsid w:val="006802DA"/>
    <w:rsid w:val="00680396"/>
    <w:rsid w:val="006809AB"/>
    <w:rsid w:val="00680DB0"/>
    <w:rsid w:val="00680EE8"/>
    <w:rsid w:val="00681093"/>
    <w:rsid w:val="0068165C"/>
    <w:rsid w:val="00681DB6"/>
    <w:rsid w:val="0068207D"/>
    <w:rsid w:val="006829F6"/>
    <w:rsid w:val="00682AE0"/>
    <w:rsid w:val="0068326D"/>
    <w:rsid w:val="00683389"/>
    <w:rsid w:val="006833A6"/>
    <w:rsid w:val="0068349C"/>
    <w:rsid w:val="0068373E"/>
    <w:rsid w:val="00684063"/>
    <w:rsid w:val="006840A2"/>
    <w:rsid w:val="0068423F"/>
    <w:rsid w:val="006844CE"/>
    <w:rsid w:val="00684B8B"/>
    <w:rsid w:val="00684D23"/>
    <w:rsid w:val="0068676D"/>
    <w:rsid w:val="00686EEE"/>
    <w:rsid w:val="00687291"/>
    <w:rsid w:val="006876A0"/>
    <w:rsid w:val="006878A5"/>
    <w:rsid w:val="00687992"/>
    <w:rsid w:val="00687BE7"/>
    <w:rsid w:val="00687C98"/>
    <w:rsid w:val="006904D0"/>
    <w:rsid w:val="0069056D"/>
    <w:rsid w:val="006907A6"/>
    <w:rsid w:val="00690BB2"/>
    <w:rsid w:val="006911CE"/>
    <w:rsid w:val="00692661"/>
    <w:rsid w:val="00692885"/>
    <w:rsid w:val="00692D68"/>
    <w:rsid w:val="006932AA"/>
    <w:rsid w:val="00693B2A"/>
    <w:rsid w:val="00694177"/>
    <w:rsid w:val="006949AC"/>
    <w:rsid w:val="00694C64"/>
    <w:rsid w:val="0069526D"/>
    <w:rsid w:val="006958F5"/>
    <w:rsid w:val="00695D2F"/>
    <w:rsid w:val="00695E76"/>
    <w:rsid w:val="006962C6"/>
    <w:rsid w:val="00696553"/>
    <w:rsid w:val="00697A0F"/>
    <w:rsid w:val="006A0D48"/>
    <w:rsid w:val="006A1481"/>
    <w:rsid w:val="006A15C4"/>
    <w:rsid w:val="006A1A17"/>
    <w:rsid w:val="006A21AA"/>
    <w:rsid w:val="006A22DD"/>
    <w:rsid w:val="006A23F7"/>
    <w:rsid w:val="006A27FC"/>
    <w:rsid w:val="006A30E2"/>
    <w:rsid w:val="006A329D"/>
    <w:rsid w:val="006A33FC"/>
    <w:rsid w:val="006A3829"/>
    <w:rsid w:val="006A3935"/>
    <w:rsid w:val="006A3B44"/>
    <w:rsid w:val="006A40D6"/>
    <w:rsid w:val="006A466E"/>
    <w:rsid w:val="006A46DE"/>
    <w:rsid w:val="006A4B77"/>
    <w:rsid w:val="006A4E3B"/>
    <w:rsid w:val="006A4F95"/>
    <w:rsid w:val="006A50E9"/>
    <w:rsid w:val="006A6963"/>
    <w:rsid w:val="006A6D47"/>
    <w:rsid w:val="006A6F88"/>
    <w:rsid w:val="006A75C3"/>
    <w:rsid w:val="006B1295"/>
    <w:rsid w:val="006B1569"/>
    <w:rsid w:val="006B18E5"/>
    <w:rsid w:val="006B1AC5"/>
    <w:rsid w:val="006B1C30"/>
    <w:rsid w:val="006B1DEB"/>
    <w:rsid w:val="006B1ECF"/>
    <w:rsid w:val="006B345E"/>
    <w:rsid w:val="006B377D"/>
    <w:rsid w:val="006B3CB7"/>
    <w:rsid w:val="006B3E87"/>
    <w:rsid w:val="006B4139"/>
    <w:rsid w:val="006B4D50"/>
    <w:rsid w:val="006B521A"/>
    <w:rsid w:val="006B5241"/>
    <w:rsid w:val="006B53E3"/>
    <w:rsid w:val="006B5783"/>
    <w:rsid w:val="006B5977"/>
    <w:rsid w:val="006B5E10"/>
    <w:rsid w:val="006B631D"/>
    <w:rsid w:val="006B676D"/>
    <w:rsid w:val="006B677F"/>
    <w:rsid w:val="006B68BD"/>
    <w:rsid w:val="006B68D0"/>
    <w:rsid w:val="006B73F8"/>
    <w:rsid w:val="006B7421"/>
    <w:rsid w:val="006B7FBF"/>
    <w:rsid w:val="006C063D"/>
    <w:rsid w:val="006C06BE"/>
    <w:rsid w:val="006C08D4"/>
    <w:rsid w:val="006C090F"/>
    <w:rsid w:val="006C1218"/>
    <w:rsid w:val="006C18D8"/>
    <w:rsid w:val="006C239A"/>
    <w:rsid w:val="006C298A"/>
    <w:rsid w:val="006C2C81"/>
    <w:rsid w:val="006C2C90"/>
    <w:rsid w:val="006C2E82"/>
    <w:rsid w:val="006C31C9"/>
    <w:rsid w:val="006C3393"/>
    <w:rsid w:val="006C3BFD"/>
    <w:rsid w:val="006C3C61"/>
    <w:rsid w:val="006C40F0"/>
    <w:rsid w:val="006C4B42"/>
    <w:rsid w:val="006C4CC8"/>
    <w:rsid w:val="006C4FD0"/>
    <w:rsid w:val="006C4FD7"/>
    <w:rsid w:val="006C5164"/>
    <w:rsid w:val="006C57DA"/>
    <w:rsid w:val="006C5941"/>
    <w:rsid w:val="006C59D3"/>
    <w:rsid w:val="006C606A"/>
    <w:rsid w:val="006C60D9"/>
    <w:rsid w:val="006C613C"/>
    <w:rsid w:val="006C6DB2"/>
    <w:rsid w:val="006C7187"/>
    <w:rsid w:val="006C7477"/>
    <w:rsid w:val="006C7E4D"/>
    <w:rsid w:val="006D0359"/>
    <w:rsid w:val="006D0782"/>
    <w:rsid w:val="006D14D2"/>
    <w:rsid w:val="006D173F"/>
    <w:rsid w:val="006D1CAD"/>
    <w:rsid w:val="006D1EB1"/>
    <w:rsid w:val="006D2487"/>
    <w:rsid w:val="006D2D7F"/>
    <w:rsid w:val="006D3046"/>
    <w:rsid w:val="006D3483"/>
    <w:rsid w:val="006D3A4C"/>
    <w:rsid w:val="006D44BB"/>
    <w:rsid w:val="006D488D"/>
    <w:rsid w:val="006D490B"/>
    <w:rsid w:val="006D4AC9"/>
    <w:rsid w:val="006D4F73"/>
    <w:rsid w:val="006D4F8D"/>
    <w:rsid w:val="006D51B4"/>
    <w:rsid w:val="006D528A"/>
    <w:rsid w:val="006D645C"/>
    <w:rsid w:val="006D66C5"/>
    <w:rsid w:val="006D6E3F"/>
    <w:rsid w:val="006D6E6F"/>
    <w:rsid w:val="006D6E8F"/>
    <w:rsid w:val="006D7417"/>
    <w:rsid w:val="006D7A7D"/>
    <w:rsid w:val="006E0503"/>
    <w:rsid w:val="006E0A5A"/>
    <w:rsid w:val="006E0FF1"/>
    <w:rsid w:val="006E140C"/>
    <w:rsid w:val="006E1958"/>
    <w:rsid w:val="006E1CA4"/>
    <w:rsid w:val="006E2388"/>
    <w:rsid w:val="006E259D"/>
    <w:rsid w:val="006E2C9C"/>
    <w:rsid w:val="006E3160"/>
    <w:rsid w:val="006E3882"/>
    <w:rsid w:val="006E3896"/>
    <w:rsid w:val="006E3DD5"/>
    <w:rsid w:val="006E403F"/>
    <w:rsid w:val="006E45D4"/>
    <w:rsid w:val="006E472C"/>
    <w:rsid w:val="006E47B4"/>
    <w:rsid w:val="006E5684"/>
    <w:rsid w:val="006E57B0"/>
    <w:rsid w:val="006E5A19"/>
    <w:rsid w:val="006E5A8A"/>
    <w:rsid w:val="006E5AEA"/>
    <w:rsid w:val="006E5BD6"/>
    <w:rsid w:val="006E6050"/>
    <w:rsid w:val="006E6AC4"/>
    <w:rsid w:val="006E729D"/>
    <w:rsid w:val="006E7693"/>
    <w:rsid w:val="006E7897"/>
    <w:rsid w:val="006F03BE"/>
    <w:rsid w:val="006F05DF"/>
    <w:rsid w:val="006F0961"/>
    <w:rsid w:val="006F1161"/>
    <w:rsid w:val="006F14FF"/>
    <w:rsid w:val="006F1B95"/>
    <w:rsid w:val="006F20C1"/>
    <w:rsid w:val="006F265C"/>
    <w:rsid w:val="006F2E03"/>
    <w:rsid w:val="006F3170"/>
    <w:rsid w:val="006F33BB"/>
    <w:rsid w:val="006F3B1C"/>
    <w:rsid w:val="006F4167"/>
    <w:rsid w:val="006F4B04"/>
    <w:rsid w:val="006F530C"/>
    <w:rsid w:val="006F58D0"/>
    <w:rsid w:val="006F61DB"/>
    <w:rsid w:val="006F627A"/>
    <w:rsid w:val="006F62FA"/>
    <w:rsid w:val="006F68D7"/>
    <w:rsid w:val="006F6EA8"/>
    <w:rsid w:val="006F70E6"/>
    <w:rsid w:val="006F76B4"/>
    <w:rsid w:val="006F7A5E"/>
    <w:rsid w:val="006F7CA7"/>
    <w:rsid w:val="006F7E32"/>
    <w:rsid w:val="00700084"/>
    <w:rsid w:val="007004D9"/>
    <w:rsid w:val="0070137B"/>
    <w:rsid w:val="00701686"/>
    <w:rsid w:val="007029B1"/>
    <w:rsid w:val="00703776"/>
    <w:rsid w:val="00703B0A"/>
    <w:rsid w:val="00703F2C"/>
    <w:rsid w:val="00703FC6"/>
    <w:rsid w:val="00704023"/>
    <w:rsid w:val="00704509"/>
    <w:rsid w:val="00704711"/>
    <w:rsid w:val="00704A33"/>
    <w:rsid w:val="00704D3D"/>
    <w:rsid w:val="00704D5D"/>
    <w:rsid w:val="00704DB0"/>
    <w:rsid w:val="00704DCD"/>
    <w:rsid w:val="00704FC9"/>
    <w:rsid w:val="0070524B"/>
    <w:rsid w:val="00705B1F"/>
    <w:rsid w:val="00705D38"/>
    <w:rsid w:val="00706176"/>
    <w:rsid w:val="007062F4"/>
    <w:rsid w:val="0070643C"/>
    <w:rsid w:val="00706631"/>
    <w:rsid w:val="00706677"/>
    <w:rsid w:val="0070694B"/>
    <w:rsid w:val="00706CA1"/>
    <w:rsid w:val="00706FBB"/>
    <w:rsid w:val="0070700B"/>
    <w:rsid w:val="00707507"/>
    <w:rsid w:val="00707BBE"/>
    <w:rsid w:val="007108A5"/>
    <w:rsid w:val="007109B5"/>
    <w:rsid w:val="007109F4"/>
    <w:rsid w:val="00710BE1"/>
    <w:rsid w:val="00711073"/>
    <w:rsid w:val="00711776"/>
    <w:rsid w:val="00712116"/>
    <w:rsid w:val="00712E9D"/>
    <w:rsid w:val="00713871"/>
    <w:rsid w:val="00714242"/>
    <w:rsid w:val="007146CB"/>
    <w:rsid w:val="0071472F"/>
    <w:rsid w:val="0071554A"/>
    <w:rsid w:val="00715FE4"/>
    <w:rsid w:val="007164C3"/>
    <w:rsid w:val="007167B4"/>
    <w:rsid w:val="00716811"/>
    <w:rsid w:val="00716F28"/>
    <w:rsid w:val="007172DF"/>
    <w:rsid w:val="0071761C"/>
    <w:rsid w:val="00717C66"/>
    <w:rsid w:val="007203EA"/>
    <w:rsid w:val="00720C55"/>
    <w:rsid w:val="00721B49"/>
    <w:rsid w:val="0072206C"/>
    <w:rsid w:val="007221A4"/>
    <w:rsid w:val="007222F5"/>
    <w:rsid w:val="007226B4"/>
    <w:rsid w:val="00722950"/>
    <w:rsid w:val="00722D05"/>
    <w:rsid w:val="00723A49"/>
    <w:rsid w:val="00723B11"/>
    <w:rsid w:val="00723E5F"/>
    <w:rsid w:val="007248C8"/>
    <w:rsid w:val="00724C99"/>
    <w:rsid w:val="00724D7F"/>
    <w:rsid w:val="0072526E"/>
    <w:rsid w:val="00725693"/>
    <w:rsid w:val="00726545"/>
    <w:rsid w:val="007267B9"/>
    <w:rsid w:val="007268CC"/>
    <w:rsid w:val="00726A0A"/>
    <w:rsid w:val="007272B2"/>
    <w:rsid w:val="007278A2"/>
    <w:rsid w:val="00727EAC"/>
    <w:rsid w:val="00730131"/>
    <w:rsid w:val="007307B3"/>
    <w:rsid w:val="00730ED5"/>
    <w:rsid w:val="007312AA"/>
    <w:rsid w:val="007313B3"/>
    <w:rsid w:val="007317EB"/>
    <w:rsid w:val="0073191E"/>
    <w:rsid w:val="00731C01"/>
    <w:rsid w:val="007321D3"/>
    <w:rsid w:val="007323B9"/>
    <w:rsid w:val="0073299F"/>
    <w:rsid w:val="00732C3E"/>
    <w:rsid w:val="00733A61"/>
    <w:rsid w:val="00733BA0"/>
    <w:rsid w:val="007340E6"/>
    <w:rsid w:val="007341D7"/>
    <w:rsid w:val="00734796"/>
    <w:rsid w:val="00734EE7"/>
    <w:rsid w:val="00734EF9"/>
    <w:rsid w:val="00734F14"/>
    <w:rsid w:val="00735524"/>
    <w:rsid w:val="00735DAC"/>
    <w:rsid w:val="00736572"/>
    <w:rsid w:val="00736A06"/>
    <w:rsid w:val="00736D04"/>
    <w:rsid w:val="00737B62"/>
    <w:rsid w:val="00737C9B"/>
    <w:rsid w:val="00740264"/>
    <w:rsid w:val="00740738"/>
    <w:rsid w:val="00740DC3"/>
    <w:rsid w:val="00740DEE"/>
    <w:rsid w:val="00741FD1"/>
    <w:rsid w:val="0074244A"/>
    <w:rsid w:val="007425AA"/>
    <w:rsid w:val="0074268C"/>
    <w:rsid w:val="007426FF"/>
    <w:rsid w:val="00742895"/>
    <w:rsid w:val="00742A0F"/>
    <w:rsid w:val="0074310F"/>
    <w:rsid w:val="0074348F"/>
    <w:rsid w:val="0074355E"/>
    <w:rsid w:val="00743729"/>
    <w:rsid w:val="00743824"/>
    <w:rsid w:val="007444FF"/>
    <w:rsid w:val="00744C1E"/>
    <w:rsid w:val="00745152"/>
    <w:rsid w:val="007458DB"/>
    <w:rsid w:val="00745D86"/>
    <w:rsid w:val="00745DD2"/>
    <w:rsid w:val="007463D7"/>
    <w:rsid w:val="007467B5"/>
    <w:rsid w:val="0074682B"/>
    <w:rsid w:val="00746D33"/>
    <w:rsid w:val="007475EF"/>
    <w:rsid w:val="00747BDA"/>
    <w:rsid w:val="00747FFC"/>
    <w:rsid w:val="00750606"/>
    <w:rsid w:val="00750ABE"/>
    <w:rsid w:val="007517AF"/>
    <w:rsid w:val="00751D3C"/>
    <w:rsid w:val="007522A3"/>
    <w:rsid w:val="0075240C"/>
    <w:rsid w:val="0075256F"/>
    <w:rsid w:val="00752735"/>
    <w:rsid w:val="00752761"/>
    <w:rsid w:val="00752BA1"/>
    <w:rsid w:val="00752C9C"/>
    <w:rsid w:val="00752E20"/>
    <w:rsid w:val="007537FC"/>
    <w:rsid w:val="00753DF9"/>
    <w:rsid w:val="00753EA9"/>
    <w:rsid w:val="00754138"/>
    <w:rsid w:val="007542A2"/>
    <w:rsid w:val="00754AFB"/>
    <w:rsid w:val="00755917"/>
    <w:rsid w:val="00755978"/>
    <w:rsid w:val="00756179"/>
    <w:rsid w:val="00756553"/>
    <w:rsid w:val="00756EBB"/>
    <w:rsid w:val="0075707E"/>
    <w:rsid w:val="00757574"/>
    <w:rsid w:val="00757826"/>
    <w:rsid w:val="007578E7"/>
    <w:rsid w:val="00757D79"/>
    <w:rsid w:val="00757F15"/>
    <w:rsid w:val="00760337"/>
    <w:rsid w:val="007604F0"/>
    <w:rsid w:val="0076095E"/>
    <w:rsid w:val="0076126A"/>
    <w:rsid w:val="00761684"/>
    <w:rsid w:val="00761D4A"/>
    <w:rsid w:val="007620B4"/>
    <w:rsid w:val="00762141"/>
    <w:rsid w:val="00762DE7"/>
    <w:rsid w:val="007634DB"/>
    <w:rsid w:val="007635E3"/>
    <w:rsid w:val="00763C7A"/>
    <w:rsid w:val="00764B2D"/>
    <w:rsid w:val="00764C45"/>
    <w:rsid w:val="00764D50"/>
    <w:rsid w:val="00765283"/>
    <w:rsid w:val="00765922"/>
    <w:rsid w:val="00765AED"/>
    <w:rsid w:val="00766249"/>
    <w:rsid w:val="00766657"/>
    <w:rsid w:val="007666CD"/>
    <w:rsid w:val="007669E5"/>
    <w:rsid w:val="00766C49"/>
    <w:rsid w:val="00766E86"/>
    <w:rsid w:val="00766ED4"/>
    <w:rsid w:val="00767252"/>
    <w:rsid w:val="00767320"/>
    <w:rsid w:val="0076750C"/>
    <w:rsid w:val="0076760B"/>
    <w:rsid w:val="0076774C"/>
    <w:rsid w:val="007678DA"/>
    <w:rsid w:val="0077028F"/>
    <w:rsid w:val="007709A8"/>
    <w:rsid w:val="00770ECF"/>
    <w:rsid w:val="00771682"/>
    <w:rsid w:val="00771733"/>
    <w:rsid w:val="007723D6"/>
    <w:rsid w:val="0077293D"/>
    <w:rsid w:val="00772B03"/>
    <w:rsid w:val="007735F4"/>
    <w:rsid w:val="007739AC"/>
    <w:rsid w:val="00773E08"/>
    <w:rsid w:val="007744FB"/>
    <w:rsid w:val="00774AA8"/>
    <w:rsid w:val="00774BF7"/>
    <w:rsid w:val="00774E63"/>
    <w:rsid w:val="00775233"/>
    <w:rsid w:val="00775A2F"/>
    <w:rsid w:val="00776234"/>
    <w:rsid w:val="007769E9"/>
    <w:rsid w:val="00780727"/>
    <w:rsid w:val="0078181A"/>
    <w:rsid w:val="00781BB5"/>
    <w:rsid w:val="00781BC2"/>
    <w:rsid w:val="00782315"/>
    <w:rsid w:val="0078387E"/>
    <w:rsid w:val="00783B79"/>
    <w:rsid w:val="00783C7A"/>
    <w:rsid w:val="00783ECD"/>
    <w:rsid w:val="00783FB3"/>
    <w:rsid w:val="00784399"/>
    <w:rsid w:val="0078440D"/>
    <w:rsid w:val="007844A3"/>
    <w:rsid w:val="007851D4"/>
    <w:rsid w:val="007853A2"/>
    <w:rsid w:val="00785744"/>
    <w:rsid w:val="00785869"/>
    <w:rsid w:val="00785A9F"/>
    <w:rsid w:val="00785B95"/>
    <w:rsid w:val="00785BD5"/>
    <w:rsid w:val="00785C15"/>
    <w:rsid w:val="00786273"/>
    <w:rsid w:val="00786605"/>
    <w:rsid w:val="007874F8"/>
    <w:rsid w:val="00790C3D"/>
    <w:rsid w:val="00790E00"/>
    <w:rsid w:val="00791640"/>
    <w:rsid w:val="00791A0F"/>
    <w:rsid w:val="00791BC1"/>
    <w:rsid w:val="00792035"/>
    <w:rsid w:val="00792152"/>
    <w:rsid w:val="00792466"/>
    <w:rsid w:val="00792FBF"/>
    <w:rsid w:val="007930C8"/>
    <w:rsid w:val="007931F2"/>
    <w:rsid w:val="00793350"/>
    <w:rsid w:val="0079386F"/>
    <w:rsid w:val="00793C08"/>
    <w:rsid w:val="00793F3D"/>
    <w:rsid w:val="00794061"/>
    <w:rsid w:val="0079476F"/>
    <w:rsid w:val="0079537E"/>
    <w:rsid w:val="007954EC"/>
    <w:rsid w:val="007957EB"/>
    <w:rsid w:val="00796614"/>
    <w:rsid w:val="00796716"/>
    <w:rsid w:val="007969C9"/>
    <w:rsid w:val="007972FB"/>
    <w:rsid w:val="007976AF"/>
    <w:rsid w:val="0079794F"/>
    <w:rsid w:val="007A00F3"/>
    <w:rsid w:val="007A057F"/>
    <w:rsid w:val="007A0C7C"/>
    <w:rsid w:val="007A10B0"/>
    <w:rsid w:val="007A116C"/>
    <w:rsid w:val="007A142A"/>
    <w:rsid w:val="007A203E"/>
    <w:rsid w:val="007A21B8"/>
    <w:rsid w:val="007A25F3"/>
    <w:rsid w:val="007A2F7F"/>
    <w:rsid w:val="007A3091"/>
    <w:rsid w:val="007A3912"/>
    <w:rsid w:val="007A3ACD"/>
    <w:rsid w:val="007A3C3F"/>
    <w:rsid w:val="007A3D38"/>
    <w:rsid w:val="007A4352"/>
    <w:rsid w:val="007A43FC"/>
    <w:rsid w:val="007A4759"/>
    <w:rsid w:val="007A4E4C"/>
    <w:rsid w:val="007A5199"/>
    <w:rsid w:val="007A56AC"/>
    <w:rsid w:val="007A56F2"/>
    <w:rsid w:val="007A60AC"/>
    <w:rsid w:val="007A6151"/>
    <w:rsid w:val="007A619C"/>
    <w:rsid w:val="007A63A3"/>
    <w:rsid w:val="007A659E"/>
    <w:rsid w:val="007A66A1"/>
    <w:rsid w:val="007A6756"/>
    <w:rsid w:val="007A6B6E"/>
    <w:rsid w:val="007A7035"/>
    <w:rsid w:val="007B0612"/>
    <w:rsid w:val="007B10EA"/>
    <w:rsid w:val="007B112D"/>
    <w:rsid w:val="007B14C1"/>
    <w:rsid w:val="007B1D81"/>
    <w:rsid w:val="007B1EEF"/>
    <w:rsid w:val="007B20E7"/>
    <w:rsid w:val="007B2122"/>
    <w:rsid w:val="007B25B7"/>
    <w:rsid w:val="007B26B9"/>
    <w:rsid w:val="007B2761"/>
    <w:rsid w:val="007B2ED6"/>
    <w:rsid w:val="007B2F82"/>
    <w:rsid w:val="007B2FFA"/>
    <w:rsid w:val="007B320D"/>
    <w:rsid w:val="007B3919"/>
    <w:rsid w:val="007B3C32"/>
    <w:rsid w:val="007B3F5B"/>
    <w:rsid w:val="007B4452"/>
    <w:rsid w:val="007B484F"/>
    <w:rsid w:val="007B4DA5"/>
    <w:rsid w:val="007B5058"/>
    <w:rsid w:val="007B5117"/>
    <w:rsid w:val="007B6802"/>
    <w:rsid w:val="007B68AB"/>
    <w:rsid w:val="007B762C"/>
    <w:rsid w:val="007B78BF"/>
    <w:rsid w:val="007B7BCF"/>
    <w:rsid w:val="007B7F45"/>
    <w:rsid w:val="007C019E"/>
    <w:rsid w:val="007C0379"/>
    <w:rsid w:val="007C05A2"/>
    <w:rsid w:val="007C10B0"/>
    <w:rsid w:val="007C11CA"/>
    <w:rsid w:val="007C1694"/>
    <w:rsid w:val="007C1737"/>
    <w:rsid w:val="007C1A44"/>
    <w:rsid w:val="007C1B9E"/>
    <w:rsid w:val="007C2007"/>
    <w:rsid w:val="007C2143"/>
    <w:rsid w:val="007C26B8"/>
    <w:rsid w:val="007C297C"/>
    <w:rsid w:val="007C3015"/>
    <w:rsid w:val="007C302F"/>
    <w:rsid w:val="007C3A28"/>
    <w:rsid w:val="007C3C9B"/>
    <w:rsid w:val="007C4A5A"/>
    <w:rsid w:val="007C4FAC"/>
    <w:rsid w:val="007C5129"/>
    <w:rsid w:val="007C53D5"/>
    <w:rsid w:val="007C5597"/>
    <w:rsid w:val="007C5A54"/>
    <w:rsid w:val="007C5E51"/>
    <w:rsid w:val="007C5F74"/>
    <w:rsid w:val="007C63BD"/>
    <w:rsid w:val="007C6894"/>
    <w:rsid w:val="007C6947"/>
    <w:rsid w:val="007C6BFD"/>
    <w:rsid w:val="007C772B"/>
    <w:rsid w:val="007C7BD4"/>
    <w:rsid w:val="007C7CD0"/>
    <w:rsid w:val="007D0059"/>
    <w:rsid w:val="007D0186"/>
    <w:rsid w:val="007D06D3"/>
    <w:rsid w:val="007D08C5"/>
    <w:rsid w:val="007D0A85"/>
    <w:rsid w:val="007D0D93"/>
    <w:rsid w:val="007D0E90"/>
    <w:rsid w:val="007D14BC"/>
    <w:rsid w:val="007D1523"/>
    <w:rsid w:val="007D1F8C"/>
    <w:rsid w:val="007D2142"/>
    <w:rsid w:val="007D28A0"/>
    <w:rsid w:val="007D28F9"/>
    <w:rsid w:val="007D2E9D"/>
    <w:rsid w:val="007D3C1F"/>
    <w:rsid w:val="007D3D16"/>
    <w:rsid w:val="007D4128"/>
    <w:rsid w:val="007D4E27"/>
    <w:rsid w:val="007D4FC5"/>
    <w:rsid w:val="007D50FA"/>
    <w:rsid w:val="007D522E"/>
    <w:rsid w:val="007D52A0"/>
    <w:rsid w:val="007D5454"/>
    <w:rsid w:val="007D5A16"/>
    <w:rsid w:val="007D5D1B"/>
    <w:rsid w:val="007D6041"/>
    <w:rsid w:val="007D6178"/>
    <w:rsid w:val="007D623C"/>
    <w:rsid w:val="007D633D"/>
    <w:rsid w:val="007D6C22"/>
    <w:rsid w:val="007D763A"/>
    <w:rsid w:val="007D79E9"/>
    <w:rsid w:val="007D7CC5"/>
    <w:rsid w:val="007E01EE"/>
    <w:rsid w:val="007E05A1"/>
    <w:rsid w:val="007E092F"/>
    <w:rsid w:val="007E0C89"/>
    <w:rsid w:val="007E1696"/>
    <w:rsid w:val="007E1E7B"/>
    <w:rsid w:val="007E2639"/>
    <w:rsid w:val="007E294B"/>
    <w:rsid w:val="007E29FD"/>
    <w:rsid w:val="007E2BDF"/>
    <w:rsid w:val="007E31E0"/>
    <w:rsid w:val="007E34FE"/>
    <w:rsid w:val="007E35CD"/>
    <w:rsid w:val="007E3801"/>
    <w:rsid w:val="007E3E2D"/>
    <w:rsid w:val="007E3E77"/>
    <w:rsid w:val="007E4281"/>
    <w:rsid w:val="007E4581"/>
    <w:rsid w:val="007E4E66"/>
    <w:rsid w:val="007E5060"/>
    <w:rsid w:val="007E57E2"/>
    <w:rsid w:val="007E5966"/>
    <w:rsid w:val="007E5FBE"/>
    <w:rsid w:val="007E6806"/>
    <w:rsid w:val="007E7083"/>
    <w:rsid w:val="007E72B0"/>
    <w:rsid w:val="007E735E"/>
    <w:rsid w:val="007F0355"/>
    <w:rsid w:val="007F0961"/>
    <w:rsid w:val="007F0A72"/>
    <w:rsid w:val="007F105E"/>
    <w:rsid w:val="007F1622"/>
    <w:rsid w:val="007F1AA8"/>
    <w:rsid w:val="007F1C00"/>
    <w:rsid w:val="007F2662"/>
    <w:rsid w:val="007F2874"/>
    <w:rsid w:val="007F2C66"/>
    <w:rsid w:val="007F2D0A"/>
    <w:rsid w:val="007F3041"/>
    <w:rsid w:val="007F30C1"/>
    <w:rsid w:val="007F3510"/>
    <w:rsid w:val="007F38A5"/>
    <w:rsid w:val="007F4527"/>
    <w:rsid w:val="007F4617"/>
    <w:rsid w:val="007F4D0D"/>
    <w:rsid w:val="007F6136"/>
    <w:rsid w:val="007F61B6"/>
    <w:rsid w:val="007F61DB"/>
    <w:rsid w:val="007F660B"/>
    <w:rsid w:val="007F6651"/>
    <w:rsid w:val="007F6CFC"/>
    <w:rsid w:val="007F7433"/>
    <w:rsid w:val="007F7697"/>
    <w:rsid w:val="007F78DB"/>
    <w:rsid w:val="007F7AA3"/>
    <w:rsid w:val="007F7E19"/>
    <w:rsid w:val="007F7F1F"/>
    <w:rsid w:val="00800855"/>
    <w:rsid w:val="00800E2C"/>
    <w:rsid w:val="00800FAF"/>
    <w:rsid w:val="008015AD"/>
    <w:rsid w:val="008017CF"/>
    <w:rsid w:val="008018B2"/>
    <w:rsid w:val="0080225C"/>
    <w:rsid w:val="00802DFE"/>
    <w:rsid w:val="00802E24"/>
    <w:rsid w:val="0080331B"/>
    <w:rsid w:val="00803663"/>
    <w:rsid w:val="00803A06"/>
    <w:rsid w:val="00803AE9"/>
    <w:rsid w:val="00803D1E"/>
    <w:rsid w:val="008043F0"/>
    <w:rsid w:val="0080453D"/>
    <w:rsid w:val="008046F3"/>
    <w:rsid w:val="00805091"/>
    <w:rsid w:val="008051C1"/>
    <w:rsid w:val="00805528"/>
    <w:rsid w:val="0080560C"/>
    <w:rsid w:val="00805BC8"/>
    <w:rsid w:val="00806D9B"/>
    <w:rsid w:val="00807B7C"/>
    <w:rsid w:val="00807D70"/>
    <w:rsid w:val="00807FFA"/>
    <w:rsid w:val="008102FA"/>
    <w:rsid w:val="0081083A"/>
    <w:rsid w:val="0081095A"/>
    <w:rsid w:val="008109DE"/>
    <w:rsid w:val="00810CBA"/>
    <w:rsid w:val="00810D96"/>
    <w:rsid w:val="00810F60"/>
    <w:rsid w:val="00811382"/>
    <w:rsid w:val="00811AE0"/>
    <w:rsid w:val="00811B21"/>
    <w:rsid w:val="00811B5C"/>
    <w:rsid w:val="008122C8"/>
    <w:rsid w:val="00812819"/>
    <w:rsid w:val="008128D6"/>
    <w:rsid w:val="00812C15"/>
    <w:rsid w:val="00812E55"/>
    <w:rsid w:val="00813067"/>
    <w:rsid w:val="00813626"/>
    <w:rsid w:val="00813629"/>
    <w:rsid w:val="008138A5"/>
    <w:rsid w:val="008138AB"/>
    <w:rsid w:val="00813EC6"/>
    <w:rsid w:val="0081421F"/>
    <w:rsid w:val="00814D04"/>
    <w:rsid w:val="00814F3A"/>
    <w:rsid w:val="0081525C"/>
    <w:rsid w:val="0081526C"/>
    <w:rsid w:val="0081560B"/>
    <w:rsid w:val="0081596F"/>
    <w:rsid w:val="00815E45"/>
    <w:rsid w:val="00815F8A"/>
    <w:rsid w:val="008161CD"/>
    <w:rsid w:val="0081622C"/>
    <w:rsid w:val="008167D4"/>
    <w:rsid w:val="0081693E"/>
    <w:rsid w:val="0081703D"/>
    <w:rsid w:val="00817F46"/>
    <w:rsid w:val="008201F9"/>
    <w:rsid w:val="00820393"/>
    <w:rsid w:val="00821727"/>
    <w:rsid w:val="008217A1"/>
    <w:rsid w:val="008217B4"/>
    <w:rsid w:val="0082181B"/>
    <w:rsid w:val="00821C74"/>
    <w:rsid w:val="00822021"/>
    <w:rsid w:val="00822158"/>
    <w:rsid w:val="00822FB6"/>
    <w:rsid w:val="00823429"/>
    <w:rsid w:val="008237C6"/>
    <w:rsid w:val="00823843"/>
    <w:rsid w:val="0082396E"/>
    <w:rsid w:val="00823DBC"/>
    <w:rsid w:val="00823E2A"/>
    <w:rsid w:val="0082405D"/>
    <w:rsid w:val="00824732"/>
    <w:rsid w:val="00824AA4"/>
    <w:rsid w:val="00825605"/>
    <w:rsid w:val="00825B30"/>
    <w:rsid w:val="00825EC0"/>
    <w:rsid w:val="0082648A"/>
    <w:rsid w:val="008264C6"/>
    <w:rsid w:val="008266F2"/>
    <w:rsid w:val="008268F1"/>
    <w:rsid w:val="00827998"/>
    <w:rsid w:val="00827A35"/>
    <w:rsid w:val="00830643"/>
    <w:rsid w:val="00830852"/>
    <w:rsid w:val="00830B36"/>
    <w:rsid w:val="00830D2F"/>
    <w:rsid w:val="00830FE2"/>
    <w:rsid w:val="00831140"/>
    <w:rsid w:val="008315D9"/>
    <w:rsid w:val="00831698"/>
    <w:rsid w:val="00831AEA"/>
    <w:rsid w:val="00831B21"/>
    <w:rsid w:val="00831BFD"/>
    <w:rsid w:val="0083202F"/>
    <w:rsid w:val="0083311C"/>
    <w:rsid w:val="00833567"/>
    <w:rsid w:val="00833B28"/>
    <w:rsid w:val="00833BAC"/>
    <w:rsid w:val="00833DA5"/>
    <w:rsid w:val="008341FC"/>
    <w:rsid w:val="00834614"/>
    <w:rsid w:val="00834A64"/>
    <w:rsid w:val="00834B14"/>
    <w:rsid w:val="00834E15"/>
    <w:rsid w:val="00834EB5"/>
    <w:rsid w:val="0083515B"/>
    <w:rsid w:val="008353B1"/>
    <w:rsid w:val="008359BF"/>
    <w:rsid w:val="00835C24"/>
    <w:rsid w:val="008363B3"/>
    <w:rsid w:val="008368A4"/>
    <w:rsid w:val="00836B56"/>
    <w:rsid w:val="00837132"/>
    <w:rsid w:val="00837771"/>
    <w:rsid w:val="008378B9"/>
    <w:rsid w:val="00837D2F"/>
    <w:rsid w:val="00840006"/>
    <w:rsid w:val="00840805"/>
    <w:rsid w:val="00840AD9"/>
    <w:rsid w:val="00840B0D"/>
    <w:rsid w:val="00840BF9"/>
    <w:rsid w:val="00841549"/>
    <w:rsid w:val="00841862"/>
    <w:rsid w:val="00841B35"/>
    <w:rsid w:val="00842357"/>
    <w:rsid w:val="00842A3D"/>
    <w:rsid w:val="00842A79"/>
    <w:rsid w:val="00842E76"/>
    <w:rsid w:val="008433B4"/>
    <w:rsid w:val="008438D9"/>
    <w:rsid w:val="00843CE1"/>
    <w:rsid w:val="0084442D"/>
    <w:rsid w:val="00845768"/>
    <w:rsid w:val="00845DB1"/>
    <w:rsid w:val="00845E1E"/>
    <w:rsid w:val="00845EA8"/>
    <w:rsid w:val="00846175"/>
    <w:rsid w:val="00846980"/>
    <w:rsid w:val="008474D9"/>
    <w:rsid w:val="00847C0C"/>
    <w:rsid w:val="00847E3B"/>
    <w:rsid w:val="00847FDD"/>
    <w:rsid w:val="00850138"/>
    <w:rsid w:val="008508A7"/>
    <w:rsid w:val="00850DAD"/>
    <w:rsid w:val="00850E8B"/>
    <w:rsid w:val="00851931"/>
    <w:rsid w:val="00851B75"/>
    <w:rsid w:val="008522B7"/>
    <w:rsid w:val="00852715"/>
    <w:rsid w:val="0085364B"/>
    <w:rsid w:val="00853BC0"/>
    <w:rsid w:val="00853F23"/>
    <w:rsid w:val="00853F43"/>
    <w:rsid w:val="00854375"/>
    <w:rsid w:val="008547C4"/>
    <w:rsid w:val="00854D25"/>
    <w:rsid w:val="00855091"/>
    <w:rsid w:val="0085519C"/>
    <w:rsid w:val="00855220"/>
    <w:rsid w:val="00855438"/>
    <w:rsid w:val="0085565E"/>
    <w:rsid w:val="008558F8"/>
    <w:rsid w:val="008560F6"/>
    <w:rsid w:val="00856B7F"/>
    <w:rsid w:val="00856C51"/>
    <w:rsid w:val="00856EE7"/>
    <w:rsid w:val="008571EC"/>
    <w:rsid w:val="00857780"/>
    <w:rsid w:val="00860496"/>
    <w:rsid w:val="00860543"/>
    <w:rsid w:val="00860BBA"/>
    <w:rsid w:val="00860FD1"/>
    <w:rsid w:val="00861124"/>
    <w:rsid w:val="0086143F"/>
    <w:rsid w:val="0086197C"/>
    <w:rsid w:val="008619FE"/>
    <w:rsid w:val="00861A15"/>
    <w:rsid w:val="00862560"/>
    <w:rsid w:val="00862993"/>
    <w:rsid w:val="00862A85"/>
    <w:rsid w:val="00862B4B"/>
    <w:rsid w:val="00863872"/>
    <w:rsid w:val="00863C66"/>
    <w:rsid w:val="00864056"/>
    <w:rsid w:val="00864660"/>
    <w:rsid w:val="0086470E"/>
    <w:rsid w:val="008651A1"/>
    <w:rsid w:val="00865749"/>
    <w:rsid w:val="00865911"/>
    <w:rsid w:val="00865F93"/>
    <w:rsid w:val="00865FF1"/>
    <w:rsid w:val="0086639A"/>
    <w:rsid w:val="008665C8"/>
    <w:rsid w:val="0086689B"/>
    <w:rsid w:val="00866DF4"/>
    <w:rsid w:val="008671F7"/>
    <w:rsid w:val="00870143"/>
    <w:rsid w:val="008705CB"/>
    <w:rsid w:val="008709BF"/>
    <w:rsid w:val="00870C30"/>
    <w:rsid w:val="008712FD"/>
    <w:rsid w:val="00871494"/>
    <w:rsid w:val="00871B8E"/>
    <w:rsid w:val="00872252"/>
    <w:rsid w:val="008728F0"/>
    <w:rsid w:val="00872BC7"/>
    <w:rsid w:val="00872E34"/>
    <w:rsid w:val="00872E51"/>
    <w:rsid w:val="00872E89"/>
    <w:rsid w:val="008733B2"/>
    <w:rsid w:val="008737F3"/>
    <w:rsid w:val="00873F18"/>
    <w:rsid w:val="00874226"/>
    <w:rsid w:val="00874D48"/>
    <w:rsid w:val="00874EFB"/>
    <w:rsid w:val="00875211"/>
    <w:rsid w:val="00875A6E"/>
    <w:rsid w:val="00875E81"/>
    <w:rsid w:val="00875FF1"/>
    <w:rsid w:val="008768F6"/>
    <w:rsid w:val="00876AA6"/>
    <w:rsid w:val="00876AEF"/>
    <w:rsid w:val="00876DA8"/>
    <w:rsid w:val="00877FBA"/>
    <w:rsid w:val="008802A3"/>
    <w:rsid w:val="008803F9"/>
    <w:rsid w:val="0088077D"/>
    <w:rsid w:val="008809BC"/>
    <w:rsid w:val="00880A47"/>
    <w:rsid w:val="008812A0"/>
    <w:rsid w:val="008812ED"/>
    <w:rsid w:val="008815E7"/>
    <w:rsid w:val="00881831"/>
    <w:rsid w:val="0088225B"/>
    <w:rsid w:val="008822D1"/>
    <w:rsid w:val="00882993"/>
    <w:rsid w:val="00883B75"/>
    <w:rsid w:val="00883D0C"/>
    <w:rsid w:val="008841EF"/>
    <w:rsid w:val="0088429D"/>
    <w:rsid w:val="00884AEC"/>
    <w:rsid w:val="00884F7C"/>
    <w:rsid w:val="00885089"/>
    <w:rsid w:val="008852FF"/>
    <w:rsid w:val="0088539B"/>
    <w:rsid w:val="008861E5"/>
    <w:rsid w:val="008868C7"/>
    <w:rsid w:val="008868D4"/>
    <w:rsid w:val="008868F7"/>
    <w:rsid w:val="00886FCD"/>
    <w:rsid w:val="00887525"/>
    <w:rsid w:val="0088767A"/>
    <w:rsid w:val="00887934"/>
    <w:rsid w:val="00891272"/>
    <w:rsid w:val="008914F1"/>
    <w:rsid w:val="00891A18"/>
    <w:rsid w:val="00891B70"/>
    <w:rsid w:val="00891D2C"/>
    <w:rsid w:val="00891E53"/>
    <w:rsid w:val="00891F1E"/>
    <w:rsid w:val="008928D2"/>
    <w:rsid w:val="00892FA3"/>
    <w:rsid w:val="008933AF"/>
    <w:rsid w:val="00893BCF"/>
    <w:rsid w:val="00894412"/>
    <w:rsid w:val="0089448C"/>
    <w:rsid w:val="00894835"/>
    <w:rsid w:val="00894944"/>
    <w:rsid w:val="0089528D"/>
    <w:rsid w:val="008954AC"/>
    <w:rsid w:val="008955C8"/>
    <w:rsid w:val="00895E92"/>
    <w:rsid w:val="00896257"/>
    <w:rsid w:val="008963C1"/>
    <w:rsid w:val="008963FD"/>
    <w:rsid w:val="00896469"/>
    <w:rsid w:val="00896A82"/>
    <w:rsid w:val="008972AA"/>
    <w:rsid w:val="0089793F"/>
    <w:rsid w:val="00897B08"/>
    <w:rsid w:val="00897CF0"/>
    <w:rsid w:val="008A1311"/>
    <w:rsid w:val="008A1C44"/>
    <w:rsid w:val="008A1EB5"/>
    <w:rsid w:val="008A23E5"/>
    <w:rsid w:val="008A28CD"/>
    <w:rsid w:val="008A3408"/>
    <w:rsid w:val="008A4439"/>
    <w:rsid w:val="008A482B"/>
    <w:rsid w:val="008A4F9C"/>
    <w:rsid w:val="008A5145"/>
    <w:rsid w:val="008A53F0"/>
    <w:rsid w:val="008A5AB8"/>
    <w:rsid w:val="008A5B33"/>
    <w:rsid w:val="008A60BE"/>
    <w:rsid w:val="008A6284"/>
    <w:rsid w:val="008A68F6"/>
    <w:rsid w:val="008A6F70"/>
    <w:rsid w:val="008A7CBA"/>
    <w:rsid w:val="008A7F04"/>
    <w:rsid w:val="008B0A1B"/>
    <w:rsid w:val="008B0A40"/>
    <w:rsid w:val="008B0B48"/>
    <w:rsid w:val="008B0B87"/>
    <w:rsid w:val="008B12E0"/>
    <w:rsid w:val="008B1BDC"/>
    <w:rsid w:val="008B1E52"/>
    <w:rsid w:val="008B23AB"/>
    <w:rsid w:val="008B2450"/>
    <w:rsid w:val="008B250D"/>
    <w:rsid w:val="008B2692"/>
    <w:rsid w:val="008B27F5"/>
    <w:rsid w:val="008B2922"/>
    <w:rsid w:val="008B3282"/>
    <w:rsid w:val="008B39AD"/>
    <w:rsid w:val="008B44F0"/>
    <w:rsid w:val="008B4A17"/>
    <w:rsid w:val="008B4D6A"/>
    <w:rsid w:val="008B4FD4"/>
    <w:rsid w:val="008B5054"/>
    <w:rsid w:val="008B50A6"/>
    <w:rsid w:val="008B5645"/>
    <w:rsid w:val="008B56DD"/>
    <w:rsid w:val="008B579A"/>
    <w:rsid w:val="008B5DCD"/>
    <w:rsid w:val="008B5E3E"/>
    <w:rsid w:val="008B5F14"/>
    <w:rsid w:val="008B6155"/>
    <w:rsid w:val="008B652A"/>
    <w:rsid w:val="008B6612"/>
    <w:rsid w:val="008B684E"/>
    <w:rsid w:val="008B68EF"/>
    <w:rsid w:val="008B6902"/>
    <w:rsid w:val="008B7072"/>
    <w:rsid w:val="008B768A"/>
    <w:rsid w:val="008B7C98"/>
    <w:rsid w:val="008B7E7F"/>
    <w:rsid w:val="008C0245"/>
    <w:rsid w:val="008C223D"/>
    <w:rsid w:val="008C23BD"/>
    <w:rsid w:val="008C255D"/>
    <w:rsid w:val="008C2981"/>
    <w:rsid w:val="008C2984"/>
    <w:rsid w:val="008C2F50"/>
    <w:rsid w:val="008C2FF6"/>
    <w:rsid w:val="008C356B"/>
    <w:rsid w:val="008C35F1"/>
    <w:rsid w:val="008C3622"/>
    <w:rsid w:val="008C3973"/>
    <w:rsid w:val="008C45D5"/>
    <w:rsid w:val="008C5641"/>
    <w:rsid w:val="008C5680"/>
    <w:rsid w:val="008C5D45"/>
    <w:rsid w:val="008C621E"/>
    <w:rsid w:val="008C6228"/>
    <w:rsid w:val="008C6616"/>
    <w:rsid w:val="008C6772"/>
    <w:rsid w:val="008C6966"/>
    <w:rsid w:val="008C70A4"/>
    <w:rsid w:val="008C7263"/>
    <w:rsid w:val="008C78EB"/>
    <w:rsid w:val="008D067D"/>
    <w:rsid w:val="008D0A03"/>
    <w:rsid w:val="008D0AB5"/>
    <w:rsid w:val="008D0BE9"/>
    <w:rsid w:val="008D0E6A"/>
    <w:rsid w:val="008D12BA"/>
    <w:rsid w:val="008D1358"/>
    <w:rsid w:val="008D171B"/>
    <w:rsid w:val="008D1870"/>
    <w:rsid w:val="008D18A5"/>
    <w:rsid w:val="008D18FB"/>
    <w:rsid w:val="008D1C87"/>
    <w:rsid w:val="008D27C7"/>
    <w:rsid w:val="008D2BB8"/>
    <w:rsid w:val="008D2FA7"/>
    <w:rsid w:val="008D34CA"/>
    <w:rsid w:val="008D38B7"/>
    <w:rsid w:val="008D3D73"/>
    <w:rsid w:val="008D3F12"/>
    <w:rsid w:val="008D4879"/>
    <w:rsid w:val="008D4B5B"/>
    <w:rsid w:val="008D4FCD"/>
    <w:rsid w:val="008D5A7A"/>
    <w:rsid w:val="008D5F3E"/>
    <w:rsid w:val="008D6211"/>
    <w:rsid w:val="008D623C"/>
    <w:rsid w:val="008D64F5"/>
    <w:rsid w:val="008D66EF"/>
    <w:rsid w:val="008D6C4A"/>
    <w:rsid w:val="008D6EBD"/>
    <w:rsid w:val="008D7CE4"/>
    <w:rsid w:val="008D7CFA"/>
    <w:rsid w:val="008E0329"/>
    <w:rsid w:val="008E07DF"/>
    <w:rsid w:val="008E0CB9"/>
    <w:rsid w:val="008E10AB"/>
    <w:rsid w:val="008E15AB"/>
    <w:rsid w:val="008E1F0A"/>
    <w:rsid w:val="008E2630"/>
    <w:rsid w:val="008E359F"/>
    <w:rsid w:val="008E35E9"/>
    <w:rsid w:val="008E3627"/>
    <w:rsid w:val="008E387B"/>
    <w:rsid w:val="008E399E"/>
    <w:rsid w:val="008E39FF"/>
    <w:rsid w:val="008E3AF6"/>
    <w:rsid w:val="008E3CD6"/>
    <w:rsid w:val="008E4507"/>
    <w:rsid w:val="008E5028"/>
    <w:rsid w:val="008E5453"/>
    <w:rsid w:val="008E58DD"/>
    <w:rsid w:val="008E5EA0"/>
    <w:rsid w:val="008E626B"/>
    <w:rsid w:val="008E66C2"/>
    <w:rsid w:val="008E67F6"/>
    <w:rsid w:val="008E691B"/>
    <w:rsid w:val="008E7062"/>
    <w:rsid w:val="008E74CF"/>
    <w:rsid w:val="008E793A"/>
    <w:rsid w:val="008F029D"/>
    <w:rsid w:val="008F0406"/>
    <w:rsid w:val="008F0658"/>
    <w:rsid w:val="008F078C"/>
    <w:rsid w:val="008F0EDE"/>
    <w:rsid w:val="008F0F62"/>
    <w:rsid w:val="008F1D7B"/>
    <w:rsid w:val="008F2447"/>
    <w:rsid w:val="008F26BD"/>
    <w:rsid w:val="008F27C6"/>
    <w:rsid w:val="008F2C33"/>
    <w:rsid w:val="008F3301"/>
    <w:rsid w:val="008F3488"/>
    <w:rsid w:val="008F3773"/>
    <w:rsid w:val="008F3E70"/>
    <w:rsid w:val="008F4249"/>
    <w:rsid w:val="008F4770"/>
    <w:rsid w:val="008F4992"/>
    <w:rsid w:val="008F4B44"/>
    <w:rsid w:val="008F4D00"/>
    <w:rsid w:val="008F5A6F"/>
    <w:rsid w:val="008F5C17"/>
    <w:rsid w:val="008F5F22"/>
    <w:rsid w:val="008F63B0"/>
    <w:rsid w:val="008F63EC"/>
    <w:rsid w:val="008F6524"/>
    <w:rsid w:val="008F7314"/>
    <w:rsid w:val="008F74AF"/>
    <w:rsid w:val="008F7ABB"/>
    <w:rsid w:val="0090047B"/>
    <w:rsid w:val="0090055E"/>
    <w:rsid w:val="00900560"/>
    <w:rsid w:val="00900774"/>
    <w:rsid w:val="00901887"/>
    <w:rsid w:val="009018A1"/>
    <w:rsid w:val="00901C62"/>
    <w:rsid w:val="0090233E"/>
    <w:rsid w:val="00902663"/>
    <w:rsid w:val="00902D10"/>
    <w:rsid w:val="00902FE1"/>
    <w:rsid w:val="0090330C"/>
    <w:rsid w:val="00903957"/>
    <w:rsid w:val="00903AC4"/>
    <w:rsid w:val="00903E0A"/>
    <w:rsid w:val="009058E5"/>
    <w:rsid w:val="00905BF2"/>
    <w:rsid w:val="00906F29"/>
    <w:rsid w:val="00907CE1"/>
    <w:rsid w:val="009100A4"/>
    <w:rsid w:val="00910193"/>
    <w:rsid w:val="009103F3"/>
    <w:rsid w:val="009106AC"/>
    <w:rsid w:val="00910729"/>
    <w:rsid w:val="00910802"/>
    <w:rsid w:val="00910817"/>
    <w:rsid w:val="00910842"/>
    <w:rsid w:val="0091091B"/>
    <w:rsid w:val="0091092E"/>
    <w:rsid w:val="00911556"/>
    <w:rsid w:val="009122FA"/>
    <w:rsid w:val="00912750"/>
    <w:rsid w:val="009133F6"/>
    <w:rsid w:val="009134E5"/>
    <w:rsid w:val="00913692"/>
    <w:rsid w:val="0091399E"/>
    <w:rsid w:val="00914813"/>
    <w:rsid w:val="00914AB6"/>
    <w:rsid w:val="00914F1D"/>
    <w:rsid w:val="00914F22"/>
    <w:rsid w:val="0091517B"/>
    <w:rsid w:val="0091565D"/>
    <w:rsid w:val="009158D2"/>
    <w:rsid w:val="00915E38"/>
    <w:rsid w:val="0091620B"/>
    <w:rsid w:val="00916622"/>
    <w:rsid w:val="00917757"/>
    <w:rsid w:val="009179C8"/>
    <w:rsid w:val="00917B77"/>
    <w:rsid w:val="00920021"/>
    <w:rsid w:val="00920943"/>
    <w:rsid w:val="00921027"/>
    <w:rsid w:val="00921249"/>
    <w:rsid w:val="009212E3"/>
    <w:rsid w:val="00921314"/>
    <w:rsid w:val="00921404"/>
    <w:rsid w:val="0092150C"/>
    <w:rsid w:val="009215FE"/>
    <w:rsid w:val="0092194A"/>
    <w:rsid w:val="00921DA5"/>
    <w:rsid w:val="00921E00"/>
    <w:rsid w:val="00922358"/>
    <w:rsid w:val="00922DA6"/>
    <w:rsid w:val="00922EAC"/>
    <w:rsid w:val="0092317C"/>
    <w:rsid w:val="009237AB"/>
    <w:rsid w:val="00923921"/>
    <w:rsid w:val="00923C7E"/>
    <w:rsid w:val="009243BA"/>
    <w:rsid w:val="00925058"/>
    <w:rsid w:val="00925529"/>
    <w:rsid w:val="0092691B"/>
    <w:rsid w:val="00926AF7"/>
    <w:rsid w:val="00926B84"/>
    <w:rsid w:val="00926BA0"/>
    <w:rsid w:val="00926BA4"/>
    <w:rsid w:val="00927766"/>
    <w:rsid w:val="0092781C"/>
    <w:rsid w:val="009302AF"/>
    <w:rsid w:val="0093038A"/>
    <w:rsid w:val="009304C9"/>
    <w:rsid w:val="00930698"/>
    <w:rsid w:val="00930CF5"/>
    <w:rsid w:val="009312C8"/>
    <w:rsid w:val="009319B5"/>
    <w:rsid w:val="009319CC"/>
    <w:rsid w:val="00931C12"/>
    <w:rsid w:val="009324BE"/>
    <w:rsid w:val="00932CFA"/>
    <w:rsid w:val="00932F11"/>
    <w:rsid w:val="009331D8"/>
    <w:rsid w:val="0093373F"/>
    <w:rsid w:val="00933E74"/>
    <w:rsid w:val="00933F5F"/>
    <w:rsid w:val="00934153"/>
    <w:rsid w:val="00934450"/>
    <w:rsid w:val="009350EC"/>
    <w:rsid w:val="00935C04"/>
    <w:rsid w:val="00935E4C"/>
    <w:rsid w:val="00935ECE"/>
    <w:rsid w:val="00935F63"/>
    <w:rsid w:val="00936273"/>
    <w:rsid w:val="00936F1F"/>
    <w:rsid w:val="009379C1"/>
    <w:rsid w:val="00937CA1"/>
    <w:rsid w:val="00937FFD"/>
    <w:rsid w:val="009401C8"/>
    <w:rsid w:val="009406E9"/>
    <w:rsid w:val="00941266"/>
    <w:rsid w:val="00941D74"/>
    <w:rsid w:val="00942B62"/>
    <w:rsid w:val="00943559"/>
    <w:rsid w:val="0094375D"/>
    <w:rsid w:val="00943DB5"/>
    <w:rsid w:val="00943FC0"/>
    <w:rsid w:val="00944050"/>
    <w:rsid w:val="00944151"/>
    <w:rsid w:val="00944461"/>
    <w:rsid w:val="0094472B"/>
    <w:rsid w:val="0094486C"/>
    <w:rsid w:val="00944F9D"/>
    <w:rsid w:val="00945677"/>
    <w:rsid w:val="00945B44"/>
    <w:rsid w:val="00945BCE"/>
    <w:rsid w:val="00945FA7"/>
    <w:rsid w:val="00946046"/>
    <w:rsid w:val="00946389"/>
    <w:rsid w:val="0094649A"/>
    <w:rsid w:val="00946B49"/>
    <w:rsid w:val="00946D67"/>
    <w:rsid w:val="00947A2E"/>
    <w:rsid w:val="00947D7D"/>
    <w:rsid w:val="00950411"/>
    <w:rsid w:val="009505BB"/>
    <w:rsid w:val="00950C90"/>
    <w:rsid w:val="00951092"/>
    <w:rsid w:val="009512D2"/>
    <w:rsid w:val="00951C08"/>
    <w:rsid w:val="00951C15"/>
    <w:rsid w:val="00951D49"/>
    <w:rsid w:val="0095234D"/>
    <w:rsid w:val="00952671"/>
    <w:rsid w:val="00952EE3"/>
    <w:rsid w:val="009546A8"/>
    <w:rsid w:val="009547D5"/>
    <w:rsid w:val="00955E5E"/>
    <w:rsid w:val="00955E6D"/>
    <w:rsid w:val="00956397"/>
    <w:rsid w:val="009564A6"/>
    <w:rsid w:val="00956F7B"/>
    <w:rsid w:val="0095732B"/>
    <w:rsid w:val="00957965"/>
    <w:rsid w:val="00957A0B"/>
    <w:rsid w:val="00957A65"/>
    <w:rsid w:val="00957EEC"/>
    <w:rsid w:val="0096078B"/>
    <w:rsid w:val="009607D6"/>
    <w:rsid w:val="00960E73"/>
    <w:rsid w:val="009610D3"/>
    <w:rsid w:val="009612E7"/>
    <w:rsid w:val="00961769"/>
    <w:rsid w:val="0096255C"/>
    <w:rsid w:val="0096265E"/>
    <w:rsid w:val="009627D2"/>
    <w:rsid w:val="00962C9E"/>
    <w:rsid w:val="009630FB"/>
    <w:rsid w:val="009634F1"/>
    <w:rsid w:val="00963BCC"/>
    <w:rsid w:val="00963EDF"/>
    <w:rsid w:val="00964409"/>
    <w:rsid w:val="0096475E"/>
    <w:rsid w:val="00964B4E"/>
    <w:rsid w:val="00964DCC"/>
    <w:rsid w:val="00964EFA"/>
    <w:rsid w:val="009650BD"/>
    <w:rsid w:val="009652FE"/>
    <w:rsid w:val="0096544B"/>
    <w:rsid w:val="00966480"/>
    <w:rsid w:val="00966786"/>
    <w:rsid w:val="009668D4"/>
    <w:rsid w:val="00966A18"/>
    <w:rsid w:val="009672BF"/>
    <w:rsid w:val="009677FF"/>
    <w:rsid w:val="00970129"/>
    <w:rsid w:val="009707FF"/>
    <w:rsid w:val="00970C5E"/>
    <w:rsid w:val="0097147C"/>
    <w:rsid w:val="00971923"/>
    <w:rsid w:val="00971AD0"/>
    <w:rsid w:val="00971CA4"/>
    <w:rsid w:val="009725CF"/>
    <w:rsid w:val="009725E7"/>
    <w:rsid w:val="00972766"/>
    <w:rsid w:val="00972A7B"/>
    <w:rsid w:val="00972B7E"/>
    <w:rsid w:val="00972DB6"/>
    <w:rsid w:val="00972F6C"/>
    <w:rsid w:val="00973018"/>
    <w:rsid w:val="009737CF"/>
    <w:rsid w:val="00973836"/>
    <w:rsid w:val="00974372"/>
    <w:rsid w:val="00974483"/>
    <w:rsid w:val="009748E1"/>
    <w:rsid w:val="009748E7"/>
    <w:rsid w:val="00974B2A"/>
    <w:rsid w:val="00975326"/>
    <w:rsid w:val="0097554D"/>
    <w:rsid w:val="009757E3"/>
    <w:rsid w:val="00976AD2"/>
    <w:rsid w:val="00976B3C"/>
    <w:rsid w:val="00977013"/>
    <w:rsid w:val="00977725"/>
    <w:rsid w:val="0097798D"/>
    <w:rsid w:val="0098006F"/>
    <w:rsid w:val="00980284"/>
    <w:rsid w:val="009807CF"/>
    <w:rsid w:val="00980B6E"/>
    <w:rsid w:val="00980D1C"/>
    <w:rsid w:val="0098197A"/>
    <w:rsid w:val="00981C3E"/>
    <w:rsid w:val="00981CE4"/>
    <w:rsid w:val="00982690"/>
    <w:rsid w:val="00982845"/>
    <w:rsid w:val="009829ED"/>
    <w:rsid w:val="009835D6"/>
    <w:rsid w:val="0098372D"/>
    <w:rsid w:val="009837AC"/>
    <w:rsid w:val="00983CD0"/>
    <w:rsid w:val="00983E51"/>
    <w:rsid w:val="00983F5B"/>
    <w:rsid w:val="0098458A"/>
    <w:rsid w:val="009852FE"/>
    <w:rsid w:val="00985601"/>
    <w:rsid w:val="0098571D"/>
    <w:rsid w:val="0098688D"/>
    <w:rsid w:val="0098688F"/>
    <w:rsid w:val="00986A73"/>
    <w:rsid w:val="00986C5A"/>
    <w:rsid w:val="00987103"/>
    <w:rsid w:val="0098749F"/>
    <w:rsid w:val="00987748"/>
    <w:rsid w:val="00987A10"/>
    <w:rsid w:val="00987B4B"/>
    <w:rsid w:val="00987DCC"/>
    <w:rsid w:val="00990763"/>
    <w:rsid w:val="009907BF"/>
    <w:rsid w:val="0099086D"/>
    <w:rsid w:val="00990999"/>
    <w:rsid w:val="0099125E"/>
    <w:rsid w:val="009915B6"/>
    <w:rsid w:val="00991630"/>
    <w:rsid w:val="00991698"/>
    <w:rsid w:val="00992ED1"/>
    <w:rsid w:val="00993837"/>
    <w:rsid w:val="00993B7C"/>
    <w:rsid w:val="00993EA8"/>
    <w:rsid w:val="00993EC3"/>
    <w:rsid w:val="009952BE"/>
    <w:rsid w:val="009958F0"/>
    <w:rsid w:val="00996869"/>
    <w:rsid w:val="00996A48"/>
    <w:rsid w:val="0099765B"/>
    <w:rsid w:val="009A00DF"/>
    <w:rsid w:val="009A0460"/>
    <w:rsid w:val="009A0DDC"/>
    <w:rsid w:val="009A0E72"/>
    <w:rsid w:val="009A0F55"/>
    <w:rsid w:val="009A0F9E"/>
    <w:rsid w:val="009A11C4"/>
    <w:rsid w:val="009A1805"/>
    <w:rsid w:val="009A2553"/>
    <w:rsid w:val="009A25DD"/>
    <w:rsid w:val="009A25F7"/>
    <w:rsid w:val="009A2667"/>
    <w:rsid w:val="009A2D0F"/>
    <w:rsid w:val="009A301D"/>
    <w:rsid w:val="009A3203"/>
    <w:rsid w:val="009A3616"/>
    <w:rsid w:val="009A3677"/>
    <w:rsid w:val="009A37CD"/>
    <w:rsid w:val="009A37DE"/>
    <w:rsid w:val="009A4367"/>
    <w:rsid w:val="009A43DB"/>
    <w:rsid w:val="009A441E"/>
    <w:rsid w:val="009A4462"/>
    <w:rsid w:val="009A491F"/>
    <w:rsid w:val="009A4BE1"/>
    <w:rsid w:val="009A4EC7"/>
    <w:rsid w:val="009A5011"/>
    <w:rsid w:val="009A5031"/>
    <w:rsid w:val="009A558F"/>
    <w:rsid w:val="009A560D"/>
    <w:rsid w:val="009A5616"/>
    <w:rsid w:val="009A581B"/>
    <w:rsid w:val="009A5B98"/>
    <w:rsid w:val="009A5FEF"/>
    <w:rsid w:val="009A62D4"/>
    <w:rsid w:val="009A652C"/>
    <w:rsid w:val="009A691C"/>
    <w:rsid w:val="009A70FE"/>
    <w:rsid w:val="009A7869"/>
    <w:rsid w:val="009A7970"/>
    <w:rsid w:val="009B025A"/>
    <w:rsid w:val="009B04CD"/>
    <w:rsid w:val="009B0F33"/>
    <w:rsid w:val="009B19C1"/>
    <w:rsid w:val="009B1B83"/>
    <w:rsid w:val="009B254B"/>
    <w:rsid w:val="009B25B0"/>
    <w:rsid w:val="009B2634"/>
    <w:rsid w:val="009B404A"/>
    <w:rsid w:val="009B41E8"/>
    <w:rsid w:val="009B45D9"/>
    <w:rsid w:val="009B48B3"/>
    <w:rsid w:val="009B490A"/>
    <w:rsid w:val="009B4CD2"/>
    <w:rsid w:val="009B524D"/>
    <w:rsid w:val="009B5344"/>
    <w:rsid w:val="009B5638"/>
    <w:rsid w:val="009B56E5"/>
    <w:rsid w:val="009B6621"/>
    <w:rsid w:val="009B6762"/>
    <w:rsid w:val="009B6A38"/>
    <w:rsid w:val="009B6F31"/>
    <w:rsid w:val="009B6FB9"/>
    <w:rsid w:val="009B6FFF"/>
    <w:rsid w:val="009B7642"/>
    <w:rsid w:val="009B7668"/>
    <w:rsid w:val="009B76B4"/>
    <w:rsid w:val="009B77C6"/>
    <w:rsid w:val="009B78DF"/>
    <w:rsid w:val="009B7B6A"/>
    <w:rsid w:val="009C015B"/>
    <w:rsid w:val="009C060C"/>
    <w:rsid w:val="009C0F69"/>
    <w:rsid w:val="009C1111"/>
    <w:rsid w:val="009C11E5"/>
    <w:rsid w:val="009C1537"/>
    <w:rsid w:val="009C1689"/>
    <w:rsid w:val="009C1989"/>
    <w:rsid w:val="009C1B11"/>
    <w:rsid w:val="009C21DE"/>
    <w:rsid w:val="009C2526"/>
    <w:rsid w:val="009C257A"/>
    <w:rsid w:val="009C2869"/>
    <w:rsid w:val="009C3DB8"/>
    <w:rsid w:val="009C4678"/>
    <w:rsid w:val="009C5CBB"/>
    <w:rsid w:val="009C6401"/>
    <w:rsid w:val="009C6898"/>
    <w:rsid w:val="009C6BED"/>
    <w:rsid w:val="009C7100"/>
    <w:rsid w:val="009C72C0"/>
    <w:rsid w:val="009C76D1"/>
    <w:rsid w:val="009C7F56"/>
    <w:rsid w:val="009D0029"/>
    <w:rsid w:val="009D0B9F"/>
    <w:rsid w:val="009D0E39"/>
    <w:rsid w:val="009D12BC"/>
    <w:rsid w:val="009D155F"/>
    <w:rsid w:val="009D1EDE"/>
    <w:rsid w:val="009D2291"/>
    <w:rsid w:val="009D2B13"/>
    <w:rsid w:val="009D2D10"/>
    <w:rsid w:val="009D3186"/>
    <w:rsid w:val="009D3359"/>
    <w:rsid w:val="009D35A5"/>
    <w:rsid w:val="009D3F9F"/>
    <w:rsid w:val="009D3FD3"/>
    <w:rsid w:val="009D41CF"/>
    <w:rsid w:val="009D456C"/>
    <w:rsid w:val="009D52B7"/>
    <w:rsid w:val="009D53F8"/>
    <w:rsid w:val="009D5F09"/>
    <w:rsid w:val="009D601B"/>
    <w:rsid w:val="009D651F"/>
    <w:rsid w:val="009D6573"/>
    <w:rsid w:val="009D6600"/>
    <w:rsid w:val="009D6C6A"/>
    <w:rsid w:val="009E0030"/>
    <w:rsid w:val="009E04FC"/>
    <w:rsid w:val="009E081B"/>
    <w:rsid w:val="009E0B11"/>
    <w:rsid w:val="009E0F4C"/>
    <w:rsid w:val="009E10A7"/>
    <w:rsid w:val="009E137F"/>
    <w:rsid w:val="009E190F"/>
    <w:rsid w:val="009E1A2B"/>
    <w:rsid w:val="009E1E2F"/>
    <w:rsid w:val="009E1EB7"/>
    <w:rsid w:val="009E2194"/>
    <w:rsid w:val="009E2549"/>
    <w:rsid w:val="009E2891"/>
    <w:rsid w:val="009E2D22"/>
    <w:rsid w:val="009E2D5C"/>
    <w:rsid w:val="009E2D62"/>
    <w:rsid w:val="009E2F37"/>
    <w:rsid w:val="009E2F9E"/>
    <w:rsid w:val="009E3216"/>
    <w:rsid w:val="009E3268"/>
    <w:rsid w:val="009E34FC"/>
    <w:rsid w:val="009E3B34"/>
    <w:rsid w:val="009E41B2"/>
    <w:rsid w:val="009E41CD"/>
    <w:rsid w:val="009E4271"/>
    <w:rsid w:val="009E4860"/>
    <w:rsid w:val="009E4F13"/>
    <w:rsid w:val="009E55E5"/>
    <w:rsid w:val="009E59D8"/>
    <w:rsid w:val="009E5D3B"/>
    <w:rsid w:val="009E5E76"/>
    <w:rsid w:val="009E5F66"/>
    <w:rsid w:val="009E67B6"/>
    <w:rsid w:val="009E6A05"/>
    <w:rsid w:val="009E6CFD"/>
    <w:rsid w:val="009E7019"/>
    <w:rsid w:val="009E710B"/>
    <w:rsid w:val="009E764E"/>
    <w:rsid w:val="009E7B70"/>
    <w:rsid w:val="009E7C8D"/>
    <w:rsid w:val="009E7D31"/>
    <w:rsid w:val="009F00A7"/>
    <w:rsid w:val="009F0189"/>
    <w:rsid w:val="009F0422"/>
    <w:rsid w:val="009F0AF5"/>
    <w:rsid w:val="009F0B69"/>
    <w:rsid w:val="009F0D19"/>
    <w:rsid w:val="009F0F33"/>
    <w:rsid w:val="009F1828"/>
    <w:rsid w:val="009F1A73"/>
    <w:rsid w:val="009F1E12"/>
    <w:rsid w:val="009F1F4C"/>
    <w:rsid w:val="009F1F67"/>
    <w:rsid w:val="009F2364"/>
    <w:rsid w:val="009F2372"/>
    <w:rsid w:val="009F26EF"/>
    <w:rsid w:val="009F31FF"/>
    <w:rsid w:val="009F34CA"/>
    <w:rsid w:val="009F5570"/>
    <w:rsid w:val="009F5D85"/>
    <w:rsid w:val="009F5E9D"/>
    <w:rsid w:val="009F61BD"/>
    <w:rsid w:val="009F67BE"/>
    <w:rsid w:val="009F67CC"/>
    <w:rsid w:val="009F724A"/>
    <w:rsid w:val="009F7332"/>
    <w:rsid w:val="009F7770"/>
    <w:rsid w:val="009F7887"/>
    <w:rsid w:val="009F7904"/>
    <w:rsid w:val="009F7C80"/>
    <w:rsid w:val="009F7F6F"/>
    <w:rsid w:val="00A00851"/>
    <w:rsid w:val="00A00E19"/>
    <w:rsid w:val="00A01AA1"/>
    <w:rsid w:val="00A02AD8"/>
    <w:rsid w:val="00A030A9"/>
    <w:rsid w:val="00A03DBC"/>
    <w:rsid w:val="00A03E18"/>
    <w:rsid w:val="00A03E6F"/>
    <w:rsid w:val="00A04AB3"/>
    <w:rsid w:val="00A0530A"/>
    <w:rsid w:val="00A0545C"/>
    <w:rsid w:val="00A05593"/>
    <w:rsid w:val="00A05916"/>
    <w:rsid w:val="00A05C7E"/>
    <w:rsid w:val="00A0606D"/>
    <w:rsid w:val="00A061A9"/>
    <w:rsid w:val="00A06296"/>
    <w:rsid w:val="00A06307"/>
    <w:rsid w:val="00A0671C"/>
    <w:rsid w:val="00A07004"/>
    <w:rsid w:val="00A0706A"/>
    <w:rsid w:val="00A076F5"/>
    <w:rsid w:val="00A0788D"/>
    <w:rsid w:val="00A07972"/>
    <w:rsid w:val="00A07BD2"/>
    <w:rsid w:val="00A07C42"/>
    <w:rsid w:val="00A07D29"/>
    <w:rsid w:val="00A10532"/>
    <w:rsid w:val="00A10678"/>
    <w:rsid w:val="00A10975"/>
    <w:rsid w:val="00A10A0C"/>
    <w:rsid w:val="00A10DC7"/>
    <w:rsid w:val="00A115B6"/>
    <w:rsid w:val="00A116C8"/>
    <w:rsid w:val="00A119D5"/>
    <w:rsid w:val="00A11B78"/>
    <w:rsid w:val="00A11D7E"/>
    <w:rsid w:val="00A11DAC"/>
    <w:rsid w:val="00A11DCC"/>
    <w:rsid w:val="00A120C6"/>
    <w:rsid w:val="00A12559"/>
    <w:rsid w:val="00A1299C"/>
    <w:rsid w:val="00A12C95"/>
    <w:rsid w:val="00A12D2B"/>
    <w:rsid w:val="00A131CF"/>
    <w:rsid w:val="00A1354E"/>
    <w:rsid w:val="00A1360A"/>
    <w:rsid w:val="00A138C8"/>
    <w:rsid w:val="00A13BB4"/>
    <w:rsid w:val="00A141B7"/>
    <w:rsid w:val="00A1420C"/>
    <w:rsid w:val="00A1438E"/>
    <w:rsid w:val="00A15865"/>
    <w:rsid w:val="00A15E48"/>
    <w:rsid w:val="00A16848"/>
    <w:rsid w:val="00A168D3"/>
    <w:rsid w:val="00A170F5"/>
    <w:rsid w:val="00A173BD"/>
    <w:rsid w:val="00A20172"/>
    <w:rsid w:val="00A20408"/>
    <w:rsid w:val="00A20761"/>
    <w:rsid w:val="00A2150A"/>
    <w:rsid w:val="00A21853"/>
    <w:rsid w:val="00A21A17"/>
    <w:rsid w:val="00A21AF7"/>
    <w:rsid w:val="00A21EF9"/>
    <w:rsid w:val="00A221F7"/>
    <w:rsid w:val="00A22436"/>
    <w:rsid w:val="00A227FD"/>
    <w:rsid w:val="00A22B9A"/>
    <w:rsid w:val="00A23254"/>
    <w:rsid w:val="00A23508"/>
    <w:rsid w:val="00A23775"/>
    <w:rsid w:val="00A23D3F"/>
    <w:rsid w:val="00A24765"/>
    <w:rsid w:val="00A24BBE"/>
    <w:rsid w:val="00A24E15"/>
    <w:rsid w:val="00A24E8A"/>
    <w:rsid w:val="00A258CC"/>
    <w:rsid w:val="00A259B3"/>
    <w:rsid w:val="00A25A47"/>
    <w:rsid w:val="00A25C5D"/>
    <w:rsid w:val="00A26195"/>
    <w:rsid w:val="00A267A8"/>
    <w:rsid w:val="00A26953"/>
    <w:rsid w:val="00A26ACB"/>
    <w:rsid w:val="00A26CCA"/>
    <w:rsid w:val="00A26EBB"/>
    <w:rsid w:val="00A27804"/>
    <w:rsid w:val="00A279B9"/>
    <w:rsid w:val="00A302D8"/>
    <w:rsid w:val="00A30361"/>
    <w:rsid w:val="00A304E8"/>
    <w:rsid w:val="00A3054F"/>
    <w:rsid w:val="00A305D5"/>
    <w:rsid w:val="00A3070A"/>
    <w:rsid w:val="00A308A6"/>
    <w:rsid w:val="00A30AC2"/>
    <w:rsid w:val="00A31273"/>
    <w:rsid w:val="00A31333"/>
    <w:rsid w:val="00A318D6"/>
    <w:rsid w:val="00A3193D"/>
    <w:rsid w:val="00A31F00"/>
    <w:rsid w:val="00A329FB"/>
    <w:rsid w:val="00A33358"/>
    <w:rsid w:val="00A3384B"/>
    <w:rsid w:val="00A34981"/>
    <w:rsid w:val="00A34E63"/>
    <w:rsid w:val="00A34F7B"/>
    <w:rsid w:val="00A35806"/>
    <w:rsid w:val="00A35877"/>
    <w:rsid w:val="00A35B31"/>
    <w:rsid w:val="00A35B57"/>
    <w:rsid w:val="00A35B63"/>
    <w:rsid w:val="00A362E7"/>
    <w:rsid w:val="00A365BD"/>
    <w:rsid w:val="00A36637"/>
    <w:rsid w:val="00A37114"/>
    <w:rsid w:val="00A376FE"/>
    <w:rsid w:val="00A37EDD"/>
    <w:rsid w:val="00A407E5"/>
    <w:rsid w:val="00A41074"/>
    <w:rsid w:val="00A4189B"/>
    <w:rsid w:val="00A4226A"/>
    <w:rsid w:val="00A422D5"/>
    <w:rsid w:val="00A42C15"/>
    <w:rsid w:val="00A4312C"/>
    <w:rsid w:val="00A43811"/>
    <w:rsid w:val="00A4388A"/>
    <w:rsid w:val="00A4393F"/>
    <w:rsid w:val="00A43BC2"/>
    <w:rsid w:val="00A43DBD"/>
    <w:rsid w:val="00A44698"/>
    <w:rsid w:val="00A4469A"/>
    <w:rsid w:val="00A44ABC"/>
    <w:rsid w:val="00A4501E"/>
    <w:rsid w:val="00A452E7"/>
    <w:rsid w:val="00A453DE"/>
    <w:rsid w:val="00A45AF2"/>
    <w:rsid w:val="00A45DC3"/>
    <w:rsid w:val="00A46818"/>
    <w:rsid w:val="00A46F4C"/>
    <w:rsid w:val="00A46FB8"/>
    <w:rsid w:val="00A46FDA"/>
    <w:rsid w:val="00A47097"/>
    <w:rsid w:val="00A47E06"/>
    <w:rsid w:val="00A47E1A"/>
    <w:rsid w:val="00A47EDB"/>
    <w:rsid w:val="00A47F5D"/>
    <w:rsid w:val="00A503BE"/>
    <w:rsid w:val="00A510FA"/>
    <w:rsid w:val="00A53002"/>
    <w:rsid w:val="00A53088"/>
    <w:rsid w:val="00A537CE"/>
    <w:rsid w:val="00A5462B"/>
    <w:rsid w:val="00A54693"/>
    <w:rsid w:val="00A55008"/>
    <w:rsid w:val="00A557D5"/>
    <w:rsid w:val="00A55EAD"/>
    <w:rsid w:val="00A56034"/>
    <w:rsid w:val="00A560B9"/>
    <w:rsid w:val="00A566F6"/>
    <w:rsid w:val="00A56AAA"/>
    <w:rsid w:val="00A56B3E"/>
    <w:rsid w:val="00A575EB"/>
    <w:rsid w:val="00A57D29"/>
    <w:rsid w:val="00A6029A"/>
    <w:rsid w:val="00A605F0"/>
    <w:rsid w:val="00A60AD7"/>
    <w:rsid w:val="00A6155F"/>
    <w:rsid w:val="00A61910"/>
    <w:rsid w:val="00A6194B"/>
    <w:rsid w:val="00A61E15"/>
    <w:rsid w:val="00A62210"/>
    <w:rsid w:val="00A624F1"/>
    <w:rsid w:val="00A62554"/>
    <w:rsid w:val="00A62BAB"/>
    <w:rsid w:val="00A62CE9"/>
    <w:rsid w:val="00A6379B"/>
    <w:rsid w:val="00A639B5"/>
    <w:rsid w:val="00A63C26"/>
    <w:rsid w:val="00A63F0C"/>
    <w:rsid w:val="00A6408A"/>
    <w:rsid w:val="00A6489F"/>
    <w:rsid w:val="00A64F37"/>
    <w:rsid w:val="00A651B8"/>
    <w:rsid w:val="00A65311"/>
    <w:rsid w:val="00A65358"/>
    <w:rsid w:val="00A656F1"/>
    <w:rsid w:val="00A65B1F"/>
    <w:rsid w:val="00A65B4B"/>
    <w:rsid w:val="00A65D3A"/>
    <w:rsid w:val="00A663BE"/>
    <w:rsid w:val="00A6662E"/>
    <w:rsid w:val="00A6683D"/>
    <w:rsid w:val="00A66D6A"/>
    <w:rsid w:val="00A6702D"/>
    <w:rsid w:val="00A671AD"/>
    <w:rsid w:val="00A67518"/>
    <w:rsid w:val="00A67536"/>
    <w:rsid w:val="00A67E3C"/>
    <w:rsid w:val="00A7053F"/>
    <w:rsid w:val="00A70666"/>
    <w:rsid w:val="00A70C79"/>
    <w:rsid w:val="00A70E17"/>
    <w:rsid w:val="00A70E30"/>
    <w:rsid w:val="00A710D5"/>
    <w:rsid w:val="00A71401"/>
    <w:rsid w:val="00A71480"/>
    <w:rsid w:val="00A7176C"/>
    <w:rsid w:val="00A722FB"/>
    <w:rsid w:val="00A72A59"/>
    <w:rsid w:val="00A73783"/>
    <w:rsid w:val="00A73CBC"/>
    <w:rsid w:val="00A73EA1"/>
    <w:rsid w:val="00A73EE7"/>
    <w:rsid w:val="00A74390"/>
    <w:rsid w:val="00A7447A"/>
    <w:rsid w:val="00A74D7C"/>
    <w:rsid w:val="00A75049"/>
    <w:rsid w:val="00A751EB"/>
    <w:rsid w:val="00A7547B"/>
    <w:rsid w:val="00A75BE3"/>
    <w:rsid w:val="00A75FCA"/>
    <w:rsid w:val="00A76703"/>
    <w:rsid w:val="00A769A6"/>
    <w:rsid w:val="00A76A4D"/>
    <w:rsid w:val="00A77044"/>
    <w:rsid w:val="00A775D6"/>
    <w:rsid w:val="00A77CF8"/>
    <w:rsid w:val="00A77D2A"/>
    <w:rsid w:val="00A80098"/>
    <w:rsid w:val="00A813A1"/>
    <w:rsid w:val="00A81784"/>
    <w:rsid w:val="00A81F3D"/>
    <w:rsid w:val="00A8211F"/>
    <w:rsid w:val="00A82902"/>
    <w:rsid w:val="00A82E26"/>
    <w:rsid w:val="00A82F87"/>
    <w:rsid w:val="00A83123"/>
    <w:rsid w:val="00A8316E"/>
    <w:rsid w:val="00A837AC"/>
    <w:rsid w:val="00A83B51"/>
    <w:rsid w:val="00A84A28"/>
    <w:rsid w:val="00A84F12"/>
    <w:rsid w:val="00A8510F"/>
    <w:rsid w:val="00A8536B"/>
    <w:rsid w:val="00A85B77"/>
    <w:rsid w:val="00A85D38"/>
    <w:rsid w:val="00A85D72"/>
    <w:rsid w:val="00A860BA"/>
    <w:rsid w:val="00A86875"/>
    <w:rsid w:val="00A8694A"/>
    <w:rsid w:val="00A86FFE"/>
    <w:rsid w:val="00A87364"/>
    <w:rsid w:val="00A8769B"/>
    <w:rsid w:val="00A87CD9"/>
    <w:rsid w:val="00A87E90"/>
    <w:rsid w:val="00A902E7"/>
    <w:rsid w:val="00A91611"/>
    <w:rsid w:val="00A91C44"/>
    <w:rsid w:val="00A91CF9"/>
    <w:rsid w:val="00A91F80"/>
    <w:rsid w:val="00A92048"/>
    <w:rsid w:val="00A92BE1"/>
    <w:rsid w:val="00A92DDE"/>
    <w:rsid w:val="00A94BD1"/>
    <w:rsid w:val="00A94D15"/>
    <w:rsid w:val="00A954FC"/>
    <w:rsid w:val="00A96B1C"/>
    <w:rsid w:val="00A96B1E"/>
    <w:rsid w:val="00A97018"/>
    <w:rsid w:val="00A97201"/>
    <w:rsid w:val="00A97367"/>
    <w:rsid w:val="00A973B8"/>
    <w:rsid w:val="00A978F3"/>
    <w:rsid w:val="00AA03DF"/>
    <w:rsid w:val="00AA0628"/>
    <w:rsid w:val="00AA07CF"/>
    <w:rsid w:val="00AA08FE"/>
    <w:rsid w:val="00AA0992"/>
    <w:rsid w:val="00AA0A55"/>
    <w:rsid w:val="00AA0E76"/>
    <w:rsid w:val="00AA1378"/>
    <w:rsid w:val="00AA16D2"/>
    <w:rsid w:val="00AA1EF7"/>
    <w:rsid w:val="00AA21D5"/>
    <w:rsid w:val="00AA2F1F"/>
    <w:rsid w:val="00AA30CD"/>
    <w:rsid w:val="00AA37B4"/>
    <w:rsid w:val="00AA3E4F"/>
    <w:rsid w:val="00AA3E67"/>
    <w:rsid w:val="00AA432E"/>
    <w:rsid w:val="00AA492F"/>
    <w:rsid w:val="00AA5006"/>
    <w:rsid w:val="00AA51E6"/>
    <w:rsid w:val="00AA528B"/>
    <w:rsid w:val="00AA542C"/>
    <w:rsid w:val="00AA56A7"/>
    <w:rsid w:val="00AA58F7"/>
    <w:rsid w:val="00AA5FD5"/>
    <w:rsid w:val="00AA6001"/>
    <w:rsid w:val="00AA67BF"/>
    <w:rsid w:val="00AA6B6A"/>
    <w:rsid w:val="00AA72D0"/>
    <w:rsid w:val="00AA7781"/>
    <w:rsid w:val="00AA7866"/>
    <w:rsid w:val="00AA7B33"/>
    <w:rsid w:val="00AA7CE2"/>
    <w:rsid w:val="00AB022A"/>
    <w:rsid w:val="00AB059C"/>
    <w:rsid w:val="00AB0874"/>
    <w:rsid w:val="00AB0D70"/>
    <w:rsid w:val="00AB1071"/>
    <w:rsid w:val="00AB10D2"/>
    <w:rsid w:val="00AB1594"/>
    <w:rsid w:val="00AB19A4"/>
    <w:rsid w:val="00AB1A7B"/>
    <w:rsid w:val="00AB2191"/>
    <w:rsid w:val="00AB24D1"/>
    <w:rsid w:val="00AB276C"/>
    <w:rsid w:val="00AB2A4E"/>
    <w:rsid w:val="00AB2E25"/>
    <w:rsid w:val="00AB325B"/>
    <w:rsid w:val="00AB33A1"/>
    <w:rsid w:val="00AB3877"/>
    <w:rsid w:val="00AB3985"/>
    <w:rsid w:val="00AB4091"/>
    <w:rsid w:val="00AB41D7"/>
    <w:rsid w:val="00AB4527"/>
    <w:rsid w:val="00AB49A1"/>
    <w:rsid w:val="00AB546D"/>
    <w:rsid w:val="00AB563B"/>
    <w:rsid w:val="00AB5814"/>
    <w:rsid w:val="00AB58AF"/>
    <w:rsid w:val="00AB6AF9"/>
    <w:rsid w:val="00AB6C9D"/>
    <w:rsid w:val="00AB6D28"/>
    <w:rsid w:val="00AB6DED"/>
    <w:rsid w:val="00AB7388"/>
    <w:rsid w:val="00AC0760"/>
    <w:rsid w:val="00AC0EF7"/>
    <w:rsid w:val="00AC0F0C"/>
    <w:rsid w:val="00AC1BF0"/>
    <w:rsid w:val="00AC2E45"/>
    <w:rsid w:val="00AC3228"/>
    <w:rsid w:val="00AC3273"/>
    <w:rsid w:val="00AC3AA6"/>
    <w:rsid w:val="00AC3C91"/>
    <w:rsid w:val="00AC3CA2"/>
    <w:rsid w:val="00AC48AF"/>
    <w:rsid w:val="00AC4C86"/>
    <w:rsid w:val="00AC5227"/>
    <w:rsid w:val="00AC574E"/>
    <w:rsid w:val="00AC57D9"/>
    <w:rsid w:val="00AC589F"/>
    <w:rsid w:val="00AC58AC"/>
    <w:rsid w:val="00AC598E"/>
    <w:rsid w:val="00AC66B3"/>
    <w:rsid w:val="00AC66F7"/>
    <w:rsid w:val="00AC6A19"/>
    <w:rsid w:val="00AC6CEA"/>
    <w:rsid w:val="00AC6F2A"/>
    <w:rsid w:val="00AC7122"/>
    <w:rsid w:val="00AC71F7"/>
    <w:rsid w:val="00AC76D7"/>
    <w:rsid w:val="00AC7F06"/>
    <w:rsid w:val="00AD0203"/>
    <w:rsid w:val="00AD07BA"/>
    <w:rsid w:val="00AD0893"/>
    <w:rsid w:val="00AD0977"/>
    <w:rsid w:val="00AD0D82"/>
    <w:rsid w:val="00AD0E29"/>
    <w:rsid w:val="00AD21CD"/>
    <w:rsid w:val="00AD2228"/>
    <w:rsid w:val="00AD2E87"/>
    <w:rsid w:val="00AD2F9F"/>
    <w:rsid w:val="00AD387D"/>
    <w:rsid w:val="00AD3BD8"/>
    <w:rsid w:val="00AD411E"/>
    <w:rsid w:val="00AD42C9"/>
    <w:rsid w:val="00AD42E4"/>
    <w:rsid w:val="00AD43A4"/>
    <w:rsid w:val="00AD45E9"/>
    <w:rsid w:val="00AD47BE"/>
    <w:rsid w:val="00AD4C99"/>
    <w:rsid w:val="00AD4E85"/>
    <w:rsid w:val="00AD5DE5"/>
    <w:rsid w:val="00AD5F70"/>
    <w:rsid w:val="00AD604A"/>
    <w:rsid w:val="00AD61B3"/>
    <w:rsid w:val="00AD6E6D"/>
    <w:rsid w:val="00AD729A"/>
    <w:rsid w:val="00AD7313"/>
    <w:rsid w:val="00AD737B"/>
    <w:rsid w:val="00AD77D6"/>
    <w:rsid w:val="00AD78E2"/>
    <w:rsid w:val="00AD79EC"/>
    <w:rsid w:val="00AD7C2D"/>
    <w:rsid w:val="00AD7FE8"/>
    <w:rsid w:val="00AE08D0"/>
    <w:rsid w:val="00AE0B2D"/>
    <w:rsid w:val="00AE0F92"/>
    <w:rsid w:val="00AE10C9"/>
    <w:rsid w:val="00AE15F1"/>
    <w:rsid w:val="00AE225A"/>
    <w:rsid w:val="00AE22CA"/>
    <w:rsid w:val="00AE22CF"/>
    <w:rsid w:val="00AE236C"/>
    <w:rsid w:val="00AE2A85"/>
    <w:rsid w:val="00AE2C05"/>
    <w:rsid w:val="00AE2FD4"/>
    <w:rsid w:val="00AE34AB"/>
    <w:rsid w:val="00AE34E4"/>
    <w:rsid w:val="00AE3C15"/>
    <w:rsid w:val="00AE44AD"/>
    <w:rsid w:val="00AE45BA"/>
    <w:rsid w:val="00AE4CEE"/>
    <w:rsid w:val="00AE4E66"/>
    <w:rsid w:val="00AE4F1B"/>
    <w:rsid w:val="00AE5E27"/>
    <w:rsid w:val="00AE63DC"/>
    <w:rsid w:val="00AE6613"/>
    <w:rsid w:val="00AE6B35"/>
    <w:rsid w:val="00AE707C"/>
    <w:rsid w:val="00AE7D7D"/>
    <w:rsid w:val="00AF00D3"/>
    <w:rsid w:val="00AF028F"/>
    <w:rsid w:val="00AF02AC"/>
    <w:rsid w:val="00AF0E9D"/>
    <w:rsid w:val="00AF1E22"/>
    <w:rsid w:val="00AF1F5A"/>
    <w:rsid w:val="00AF24B5"/>
    <w:rsid w:val="00AF261A"/>
    <w:rsid w:val="00AF2D20"/>
    <w:rsid w:val="00AF3831"/>
    <w:rsid w:val="00AF386F"/>
    <w:rsid w:val="00AF3A85"/>
    <w:rsid w:val="00AF3AB5"/>
    <w:rsid w:val="00AF41F2"/>
    <w:rsid w:val="00AF455F"/>
    <w:rsid w:val="00AF4656"/>
    <w:rsid w:val="00AF4684"/>
    <w:rsid w:val="00AF5538"/>
    <w:rsid w:val="00AF56ED"/>
    <w:rsid w:val="00AF58FD"/>
    <w:rsid w:val="00AF5D59"/>
    <w:rsid w:val="00AF655D"/>
    <w:rsid w:val="00AF66FD"/>
    <w:rsid w:val="00AF7041"/>
    <w:rsid w:val="00AF742E"/>
    <w:rsid w:val="00AF773B"/>
    <w:rsid w:val="00AF7888"/>
    <w:rsid w:val="00AF797B"/>
    <w:rsid w:val="00AF7ABA"/>
    <w:rsid w:val="00AF7D0B"/>
    <w:rsid w:val="00AF7DD4"/>
    <w:rsid w:val="00B002B7"/>
    <w:rsid w:val="00B002D8"/>
    <w:rsid w:val="00B007C5"/>
    <w:rsid w:val="00B00A36"/>
    <w:rsid w:val="00B012CC"/>
    <w:rsid w:val="00B0180E"/>
    <w:rsid w:val="00B019D3"/>
    <w:rsid w:val="00B02A52"/>
    <w:rsid w:val="00B03096"/>
    <w:rsid w:val="00B033AC"/>
    <w:rsid w:val="00B037E3"/>
    <w:rsid w:val="00B03DAB"/>
    <w:rsid w:val="00B04416"/>
    <w:rsid w:val="00B04B07"/>
    <w:rsid w:val="00B04E1C"/>
    <w:rsid w:val="00B053B4"/>
    <w:rsid w:val="00B05604"/>
    <w:rsid w:val="00B05B7F"/>
    <w:rsid w:val="00B05E1A"/>
    <w:rsid w:val="00B064DD"/>
    <w:rsid w:val="00B0670B"/>
    <w:rsid w:val="00B06FF7"/>
    <w:rsid w:val="00B07137"/>
    <w:rsid w:val="00B071C9"/>
    <w:rsid w:val="00B07826"/>
    <w:rsid w:val="00B07C49"/>
    <w:rsid w:val="00B07E34"/>
    <w:rsid w:val="00B10D58"/>
    <w:rsid w:val="00B1124D"/>
    <w:rsid w:val="00B112D0"/>
    <w:rsid w:val="00B11F76"/>
    <w:rsid w:val="00B1249C"/>
    <w:rsid w:val="00B126B8"/>
    <w:rsid w:val="00B12D07"/>
    <w:rsid w:val="00B13152"/>
    <w:rsid w:val="00B13413"/>
    <w:rsid w:val="00B140D5"/>
    <w:rsid w:val="00B1410F"/>
    <w:rsid w:val="00B14446"/>
    <w:rsid w:val="00B14BF1"/>
    <w:rsid w:val="00B14E2B"/>
    <w:rsid w:val="00B15115"/>
    <w:rsid w:val="00B15231"/>
    <w:rsid w:val="00B1578B"/>
    <w:rsid w:val="00B15E87"/>
    <w:rsid w:val="00B17556"/>
    <w:rsid w:val="00B176C0"/>
    <w:rsid w:val="00B17827"/>
    <w:rsid w:val="00B1784A"/>
    <w:rsid w:val="00B17AD1"/>
    <w:rsid w:val="00B17D2B"/>
    <w:rsid w:val="00B205E3"/>
    <w:rsid w:val="00B21381"/>
    <w:rsid w:val="00B214B6"/>
    <w:rsid w:val="00B21B57"/>
    <w:rsid w:val="00B21B84"/>
    <w:rsid w:val="00B21C09"/>
    <w:rsid w:val="00B21C3C"/>
    <w:rsid w:val="00B22249"/>
    <w:rsid w:val="00B228A5"/>
    <w:rsid w:val="00B22E55"/>
    <w:rsid w:val="00B233DC"/>
    <w:rsid w:val="00B234D9"/>
    <w:rsid w:val="00B2362D"/>
    <w:rsid w:val="00B238AF"/>
    <w:rsid w:val="00B2447B"/>
    <w:rsid w:val="00B24AA3"/>
    <w:rsid w:val="00B24DF4"/>
    <w:rsid w:val="00B2505B"/>
    <w:rsid w:val="00B25E9E"/>
    <w:rsid w:val="00B25F48"/>
    <w:rsid w:val="00B26D52"/>
    <w:rsid w:val="00B27105"/>
    <w:rsid w:val="00B27106"/>
    <w:rsid w:val="00B2748A"/>
    <w:rsid w:val="00B27BEC"/>
    <w:rsid w:val="00B30808"/>
    <w:rsid w:val="00B30810"/>
    <w:rsid w:val="00B30A33"/>
    <w:rsid w:val="00B310BF"/>
    <w:rsid w:val="00B313F7"/>
    <w:rsid w:val="00B31EDA"/>
    <w:rsid w:val="00B3225E"/>
    <w:rsid w:val="00B3259E"/>
    <w:rsid w:val="00B32686"/>
    <w:rsid w:val="00B32A16"/>
    <w:rsid w:val="00B32EF1"/>
    <w:rsid w:val="00B33307"/>
    <w:rsid w:val="00B33CCA"/>
    <w:rsid w:val="00B34027"/>
    <w:rsid w:val="00B34B78"/>
    <w:rsid w:val="00B34D63"/>
    <w:rsid w:val="00B34EEE"/>
    <w:rsid w:val="00B35218"/>
    <w:rsid w:val="00B359F0"/>
    <w:rsid w:val="00B35DE8"/>
    <w:rsid w:val="00B362C4"/>
    <w:rsid w:val="00B36818"/>
    <w:rsid w:val="00B3736B"/>
    <w:rsid w:val="00B37441"/>
    <w:rsid w:val="00B37BE4"/>
    <w:rsid w:val="00B37C26"/>
    <w:rsid w:val="00B401EC"/>
    <w:rsid w:val="00B418C7"/>
    <w:rsid w:val="00B41F29"/>
    <w:rsid w:val="00B42284"/>
    <w:rsid w:val="00B43163"/>
    <w:rsid w:val="00B439C0"/>
    <w:rsid w:val="00B44CB1"/>
    <w:rsid w:val="00B45BF0"/>
    <w:rsid w:val="00B46D91"/>
    <w:rsid w:val="00B479AB"/>
    <w:rsid w:val="00B47FDB"/>
    <w:rsid w:val="00B508DD"/>
    <w:rsid w:val="00B50A2F"/>
    <w:rsid w:val="00B50D2C"/>
    <w:rsid w:val="00B512E2"/>
    <w:rsid w:val="00B513EA"/>
    <w:rsid w:val="00B51A65"/>
    <w:rsid w:val="00B52103"/>
    <w:rsid w:val="00B52A6D"/>
    <w:rsid w:val="00B52EE9"/>
    <w:rsid w:val="00B533CD"/>
    <w:rsid w:val="00B5373A"/>
    <w:rsid w:val="00B544BE"/>
    <w:rsid w:val="00B547C9"/>
    <w:rsid w:val="00B54CB5"/>
    <w:rsid w:val="00B55177"/>
    <w:rsid w:val="00B557E5"/>
    <w:rsid w:val="00B56795"/>
    <w:rsid w:val="00B56A82"/>
    <w:rsid w:val="00B57067"/>
    <w:rsid w:val="00B57C30"/>
    <w:rsid w:val="00B57DDB"/>
    <w:rsid w:val="00B600C2"/>
    <w:rsid w:val="00B603C3"/>
    <w:rsid w:val="00B607AD"/>
    <w:rsid w:val="00B60EE9"/>
    <w:rsid w:val="00B60EF4"/>
    <w:rsid w:val="00B610E7"/>
    <w:rsid w:val="00B616C1"/>
    <w:rsid w:val="00B619C8"/>
    <w:rsid w:val="00B61B41"/>
    <w:rsid w:val="00B62620"/>
    <w:rsid w:val="00B62816"/>
    <w:rsid w:val="00B6281E"/>
    <w:rsid w:val="00B62A61"/>
    <w:rsid w:val="00B62BF5"/>
    <w:rsid w:val="00B6325B"/>
    <w:rsid w:val="00B63472"/>
    <w:rsid w:val="00B63E98"/>
    <w:rsid w:val="00B63F81"/>
    <w:rsid w:val="00B64AED"/>
    <w:rsid w:val="00B650FF"/>
    <w:rsid w:val="00B65288"/>
    <w:rsid w:val="00B653E0"/>
    <w:rsid w:val="00B65926"/>
    <w:rsid w:val="00B6593B"/>
    <w:rsid w:val="00B65ACE"/>
    <w:rsid w:val="00B6704F"/>
    <w:rsid w:val="00B67F98"/>
    <w:rsid w:val="00B67F9C"/>
    <w:rsid w:val="00B703C7"/>
    <w:rsid w:val="00B70A66"/>
    <w:rsid w:val="00B70DAA"/>
    <w:rsid w:val="00B70DC2"/>
    <w:rsid w:val="00B70FD7"/>
    <w:rsid w:val="00B7103C"/>
    <w:rsid w:val="00B71CBD"/>
    <w:rsid w:val="00B71D08"/>
    <w:rsid w:val="00B7229D"/>
    <w:rsid w:val="00B72FC4"/>
    <w:rsid w:val="00B7336D"/>
    <w:rsid w:val="00B739FD"/>
    <w:rsid w:val="00B73B3E"/>
    <w:rsid w:val="00B73C31"/>
    <w:rsid w:val="00B73DD2"/>
    <w:rsid w:val="00B740A1"/>
    <w:rsid w:val="00B744AE"/>
    <w:rsid w:val="00B745C5"/>
    <w:rsid w:val="00B74D24"/>
    <w:rsid w:val="00B75185"/>
    <w:rsid w:val="00B755BF"/>
    <w:rsid w:val="00B75A74"/>
    <w:rsid w:val="00B75DA7"/>
    <w:rsid w:val="00B7660F"/>
    <w:rsid w:val="00B767B2"/>
    <w:rsid w:val="00B76EB3"/>
    <w:rsid w:val="00B77E87"/>
    <w:rsid w:val="00B77F21"/>
    <w:rsid w:val="00B8093E"/>
    <w:rsid w:val="00B80F96"/>
    <w:rsid w:val="00B81411"/>
    <w:rsid w:val="00B8141E"/>
    <w:rsid w:val="00B81836"/>
    <w:rsid w:val="00B81B6E"/>
    <w:rsid w:val="00B82404"/>
    <w:rsid w:val="00B82440"/>
    <w:rsid w:val="00B824B2"/>
    <w:rsid w:val="00B82894"/>
    <w:rsid w:val="00B83207"/>
    <w:rsid w:val="00B83428"/>
    <w:rsid w:val="00B837B1"/>
    <w:rsid w:val="00B8395C"/>
    <w:rsid w:val="00B83B22"/>
    <w:rsid w:val="00B85360"/>
    <w:rsid w:val="00B854AB"/>
    <w:rsid w:val="00B859DF"/>
    <w:rsid w:val="00B85E52"/>
    <w:rsid w:val="00B85F42"/>
    <w:rsid w:val="00B866A6"/>
    <w:rsid w:val="00B866D0"/>
    <w:rsid w:val="00B86CE1"/>
    <w:rsid w:val="00B86D82"/>
    <w:rsid w:val="00B8708C"/>
    <w:rsid w:val="00B871F6"/>
    <w:rsid w:val="00B8730B"/>
    <w:rsid w:val="00B8730F"/>
    <w:rsid w:val="00B873E9"/>
    <w:rsid w:val="00B8748C"/>
    <w:rsid w:val="00B87582"/>
    <w:rsid w:val="00B876F7"/>
    <w:rsid w:val="00B87A98"/>
    <w:rsid w:val="00B9018A"/>
    <w:rsid w:val="00B9040A"/>
    <w:rsid w:val="00B906F4"/>
    <w:rsid w:val="00B908AE"/>
    <w:rsid w:val="00B912A4"/>
    <w:rsid w:val="00B91879"/>
    <w:rsid w:val="00B91DD1"/>
    <w:rsid w:val="00B91F20"/>
    <w:rsid w:val="00B928FB"/>
    <w:rsid w:val="00B92D3A"/>
    <w:rsid w:val="00B931EA"/>
    <w:rsid w:val="00B9344C"/>
    <w:rsid w:val="00B93796"/>
    <w:rsid w:val="00B93DDC"/>
    <w:rsid w:val="00B94030"/>
    <w:rsid w:val="00B94790"/>
    <w:rsid w:val="00B94875"/>
    <w:rsid w:val="00B94C3E"/>
    <w:rsid w:val="00B94C4B"/>
    <w:rsid w:val="00B94CCA"/>
    <w:rsid w:val="00B94E27"/>
    <w:rsid w:val="00B951D7"/>
    <w:rsid w:val="00B95368"/>
    <w:rsid w:val="00B954D3"/>
    <w:rsid w:val="00B96081"/>
    <w:rsid w:val="00B967BC"/>
    <w:rsid w:val="00B9736A"/>
    <w:rsid w:val="00B97AF4"/>
    <w:rsid w:val="00B97B31"/>
    <w:rsid w:val="00B97F6E"/>
    <w:rsid w:val="00BA0B4E"/>
    <w:rsid w:val="00BA0DED"/>
    <w:rsid w:val="00BA0E20"/>
    <w:rsid w:val="00BA0EED"/>
    <w:rsid w:val="00BA1572"/>
    <w:rsid w:val="00BA17F8"/>
    <w:rsid w:val="00BA1C98"/>
    <w:rsid w:val="00BA25B4"/>
    <w:rsid w:val="00BA286A"/>
    <w:rsid w:val="00BA2BC0"/>
    <w:rsid w:val="00BA3361"/>
    <w:rsid w:val="00BA371C"/>
    <w:rsid w:val="00BA3A5D"/>
    <w:rsid w:val="00BA3B65"/>
    <w:rsid w:val="00BA482A"/>
    <w:rsid w:val="00BA49D1"/>
    <w:rsid w:val="00BA4E9E"/>
    <w:rsid w:val="00BA55A4"/>
    <w:rsid w:val="00BA5B4B"/>
    <w:rsid w:val="00BA63C8"/>
    <w:rsid w:val="00BA6ABD"/>
    <w:rsid w:val="00BA6C96"/>
    <w:rsid w:val="00BA6D3F"/>
    <w:rsid w:val="00BA75B6"/>
    <w:rsid w:val="00BA79BB"/>
    <w:rsid w:val="00BB009B"/>
    <w:rsid w:val="00BB0610"/>
    <w:rsid w:val="00BB0B8C"/>
    <w:rsid w:val="00BB0D12"/>
    <w:rsid w:val="00BB17C4"/>
    <w:rsid w:val="00BB1872"/>
    <w:rsid w:val="00BB26B9"/>
    <w:rsid w:val="00BB285D"/>
    <w:rsid w:val="00BB2CAC"/>
    <w:rsid w:val="00BB40A3"/>
    <w:rsid w:val="00BB42E9"/>
    <w:rsid w:val="00BB5413"/>
    <w:rsid w:val="00BB5850"/>
    <w:rsid w:val="00BB667D"/>
    <w:rsid w:val="00BB6F28"/>
    <w:rsid w:val="00BB744F"/>
    <w:rsid w:val="00BB7939"/>
    <w:rsid w:val="00BB79AA"/>
    <w:rsid w:val="00BB7A78"/>
    <w:rsid w:val="00BB7D22"/>
    <w:rsid w:val="00BC0E96"/>
    <w:rsid w:val="00BC1653"/>
    <w:rsid w:val="00BC1654"/>
    <w:rsid w:val="00BC16DF"/>
    <w:rsid w:val="00BC186E"/>
    <w:rsid w:val="00BC20B4"/>
    <w:rsid w:val="00BC20C0"/>
    <w:rsid w:val="00BC212D"/>
    <w:rsid w:val="00BC2258"/>
    <w:rsid w:val="00BC23D0"/>
    <w:rsid w:val="00BC253C"/>
    <w:rsid w:val="00BC266B"/>
    <w:rsid w:val="00BC2989"/>
    <w:rsid w:val="00BC2DCA"/>
    <w:rsid w:val="00BC2EB0"/>
    <w:rsid w:val="00BC3165"/>
    <w:rsid w:val="00BC36E8"/>
    <w:rsid w:val="00BC37EE"/>
    <w:rsid w:val="00BC3C35"/>
    <w:rsid w:val="00BC3E25"/>
    <w:rsid w:val="00BC3FA2"/>
    <w:rsid w:val="00BC41C0"/>
    <w:rsid w:val="00BC458C"/>
    <w:rsid w:val="00BC4674"/>
    <w:rsid w:val="00BC49DE"/>
    <w:rsid w:val="00BC5441"/>
    <w:rsid w:val="00BC5489"/>
    <w:rsid w:val="00BC5598"/>
    <w:rsid w:val="00BC5EF3"/>
    <w:rsid w:val="00BC5EF7"/>
    <w:rsid w:val="00BC64ED"/>
    <w:rsid w:val="00BC6736"/>
    <w:rsid w:val="00BC6B24"/>
    <w:rsid w:val="00BC6D35"/>
    <w:rsid w:val="00BC7083"/>
    <w:rsid w:val="00BC717C"/>
    <w:rsid w:val="00BC74D7"/>
    <w:rsid w:val="00BD012B"/>
    <w:rsid w:val="00BD0355"/>
    <w:rsid w:val="00BD03B2"/>
    <w:rsid w:val="00BD0AF7"/>
    <w:rsid w:val="00BD1089"/>
    <w:rsid w:val="00BD1127"/>
    <w:rsid w:val="00BD1275"/>
    <w:rsid w:val="00BD14BF"/>
    <w:rsid w:val="00BD1985"/>
    <w:rsid w:val="00BD19CF"/>
    <w:rsid w:val="00BD1B22"/>
    <w:rsid w:val="00BD22C5"/>
    <w:rsid w:val="00BD2CFA"/>
    <w:rsid w:val="00BD3391"/>
    <w:rsid w:val="00BD34BD"/>
    <w:rsid w:val="00BD35AE"/>
    <w:rsid w:val="00BD39E9"/>
    <w:rsid w:val="00BD39ED"/>
    <w:rsid w:val="00BD4847"/>
    <w:rsid w:val="00BD4AA0"/>
    <w:rsid w:val="00BD509A"/>
    <w:rsid w:val="00BD5B61"/>
    <w:rsid w:val="00BD5BEA"/>
    <w:rsid w:val="00BD60D4"/>
    <w:rsid w:val="00BD6295"/>
    <w:rsid w:val="00BD6296"/>
    <w:rsid w:val="00BD679A"/>
    <w:rsid w:val="00BD6B82"/>
    <w:rsid w:val="00BD6D22"/>
    <w:rsid w:val="00BD7569"/>
    <w:rsid w:val="00BD76AE"/>
    <w:rsid w:val="00BD7E4B"/>
    <w:rsid w:val="00BE03A8"/>
    <w:rsid w:val="00BE07E4"/>
    <w:rsid w:val="00BE0A96"/>
    <w:rsid w:val="00BE0BDE"/>
    <w:rsid w:val="00BE0CD2"/>
    <w:rsid w:val="00BE0CF4"/>
    <w:rsid w:val="00BE0D12"/>
    <w:rsid w:val="00BE1337"/>
    <w:rsid w:val="00BE1657"/>
    <w:rsid w:val="00BE1BEC"/>
    <w:rsid w:val="00BE228B"/>
    <w:rsid w:val="00BE2B42"/>
    <w:rsid w:val="00BE2D32"/>
    <w:rsid w:val="00BE33CF"/>
    <w:rsid w:val="00BE3656"/>
    <w:rsid w:val="00BE3B5B"/>
    <w:rsid w:val="00BE3CD1"/>
    <w:rsid w:val="00BE3DF9"/>
    <w:rsid w:val="00BE40A4"/>
    <w:rsid w:val="00BE42F9"/>
    <w:rsid w:val="00BE4B96"/>
    <w:rsid w:val="00BE4F21"/>
    <w:rsid w:val="00BE550D"/>
    <w:rsid w:val="00BE56D5"/>
    <w:rsid w:val="00BE5755"/>
    <w:rsid w:val="00BE5B55"/>
    <w:rsid w:val="00BE5B78"/>
    <w:rsid w:val="00BE5D08"/>
    <w:rsid w:val="00BE5D6B"/>
    <w:rsid w:val="00BE6071"/>
    <w:rsid w:val="00BE60BA"/>
    <w:rsid w:val="00BE61DA"/>
    <w:rsid w:val="00BE6229"/>
    <w:rsid w:val="00BE693B"/>
    <w:rsid w:val="00BE7BBD"/>
    <w:rsid w:val="00BF0260"/>
    <w:rsid w:val="00BF0D6C"/>
    <w:rsid w:val="00BF0E59"/>
    <w:rsid w:val="00BF1494"/>
    <w:rsid w:val="00BF1E91"/>
    <w:rsid w:val="00BF20C7"/>
    <w:rsid w:val="00BF2532"/>
    <w:rsid w:val="00BF276C"/>
    <w:rsid w:val="00BF2D97"/>
    <w:rsid w:val="00BF36D1"/>
    <w:rsid w:val="00BF3DA4"/>
    <w:rsid w:val="00BF40C0"/>
    <w:rsid w:val="00BF452D"/>
    <w:rsid w:val="00BF459C"/>
    <w:rsid w:val="00BF4DC0"/>
    <w:rsid w:val="00BF510C"/>
    <w:rsid w:val="00BF51B5"/>
    <w:rsid w:val="00BF6245"/>
    <w:rsid w:val="00BF6265"/>
    <w:rsid w:val="00BF673F"/>
    <w:rsid w:val="00BF68E9"/>
    <w:rsid w:val="00BF69A2"/>
    <w:rsid w:val="00BF69CC"/>
    <w:rsid w:val="00BF6E7F"/>
    <w:rsid w:val="00BF70EA"/>
    <w:rsid w:val="00BF7530"/>
    <w:rsid w:val="00BF75EB"/>
    <w:rsid w:val="00C004AB"/>
    <w:rsid w:val="00C0060B"/>
    <w:rsid w:val="00C00C4C"/>
    <w:rsid w:val="00C010EB"/>
    <w:rsid w:val="00C016D2"/>
    <w:rsid w:val="00C0182A"/>
    <w:rsid w:val="00C01984"/>
    <w:rsid w:val="00C01B1B"/>
    <w:rsid w:val="00C01B3A"/>
    <w:rsid w:val="00C025CB"/>
    <w:rsid w:val="00C026CF"/>
    <w:rsid w:val="00C0292F"/>
    <w:rsid w:val="00C02D6F"/>
    <w:rsid w:val="00C02F29"/>
    <w:rsid w:val="00C0320D"/>
    <w:rsid w:val="00C0417F"/>
    <w:rsid w:val="00C04D2E"/>
    <w:rsid w:val="00C05893"/>
    <w:rsid w:val="00C061B7"/>
    <w:rsid w:val="00C061EA"/>
    <w:rsid w:val="00C0626B"/>
    <w:rsid w:val="00C064F4"/>
    <w:rsid w:val="00C06B3C"/>
    <w:rsid w:val="00C06B78"/>
    <w:rsid w:val="00C07072"/>
    <w:rsid w:val="00C071DA"/>
    <w:rsid w:val="00C07251"/>
    <w:rsid w:val="00C0746F"/>
    <w:rsid w:val="00C07654"/>
    <w:rsid w:val="00C077B9"/>
    <w:rsid w:val="00C07A9D"/>
    <w:rsid w:val="00C101B4"/>
    <w:rsid w:val="00C10C2D"/>
    <w:rsid w:val="00C10D1E"/>
    <w:rsid w:val="00C1104A"/>
    <w:rsid w:val="00C1128F"/>
    <w:rsid w:val="00C113A4"/>
    <w:rsid w:val="00C115F3"/>
    <w:rsid w:val="00C116E7"/>
    <w:rsid w:val="00C11B2E"/>
    <w:rsid w:val="00C11FCB"/>
    <w:rsid w:val="00C123F5"/>
    <w:rsid w:val="00C1283A"/>
    <w:rsid w:val="00C12E93"/>
    <w:rsid w:val="00C1309E"/>
    <w:rsid w:val="00C1342D"/>
    <w:rsid w:val="00C13688"/>
    <w:rsid w:val="00C136B9"/>
    <w:rsid w:val="00C138C8"/>
    <w:rsid w:val="00C14437"/>
    <w:rsid w:val="00C14E53"/>
    <w:rsid w:val="00C1707A"/>
    <w:rsid w:val="00C172FB"/>
    <w:rsid w:val="00C17682"/>
    <w:rsid w:val="00C177AA"/>
    <w:rsid w:val="00C2028E"/>
    <w:rsid w:val="00C20919"/>
    <w:rsid w:val="00C20AE5"/>
    <w:rsid w:val="00C211A8"/>
    <w:rsid w:val="00C2192F"/>
    <w:rsid w:val="00C21E90"/>
    <w:rsid w:val="00C22DE1"/>
    <w:rsid w:val="00C22EB9"/>
    <w:rsid w:val="00C2317B"/>
    <w:rsid w:val="00C238A6"/>
    <w:rsid w:val="00C240F1"/>
    <w:rsid w:val="00C2463C"/>
    <w:rsid w:val="00C24684"/>
    <w:rsid w:val="00C252C7"/>
    <w:rsid w:val="00C254C1"/>
    <w:rsid w:val="00C25769"/>
    <w:rsid w:val="00C26FC3"/>
    <w:rsid w:val="00C27BE2"/>
    <w:rsid w:val="00C27C38"/>
    <w:rsid w:val="00C27C70"/>
    <w:rsid w:val="00C27D17"/>
    <w:rsid w:val="00C302D0"/>
    <w:rsid w:val="00C30757"/>
    <w:rsid w:val="00C31661"/>
    <w:rsid w:val="00C323D8"/>
    <w:rsid w:val="00C336A3"/>
    <w:rsid w:val="00C338D9"/>
    <w:rsid w:val="00C33C66"/>
    <w:rsid w:val="00C341DC"/>
    <w:rsid w:val="00C34EB7"/>
    <w:rsid w:val="00C35ED1"/>
    <w:rsid w:val="00C36387"/>
    <w:rsid w:val="00C36417"/>
    <w:rsid w:val="00C3655C"/>
    <w:rsid w:val="00C36721"/>
    <w:rsid w:val="00C36997"/>
    <w:rsid w:val="00C37AE2"/>
    <w:rsid w:val="00C37F6A"/>
    <w:rsid w:val="00C37FB7"/>
    <w:rsid w:val="00C405A3"/>
    <w:rsid w:val="00C4062D"/>
    <w:rsid w:val="00C40DD7"/>
    <w:rsid w:val="00C41167"/>
    <w:rsid w:val="00C41320"/>
    <w:rsid w:val="00C4182A"/>
    <w:rsid w:val="00C4194B"/>
    <w:rsid w:val="00C41B1F"/>
    <w:rsid w:val="00C41CC0"/>
    <w:rsid w:val="00C41DC3"/>
    <w:rsid w:val="00C42858"/>
    <w:rsid w:val="00C42AD7"/>
    <w:rsid w:val="00C431E6"/>
    <w:rsid w:val="00C4359F"/>
    <w:rsid w:val="00C441E7"/>
    <w:rsid w:val="00C44342"/>
    <w:rsid w:val="00C4464B"/>
    <w:rsid w:val="00C44C5D"/>
    <w:rsid w:val="00C44D85"/>
    <w:rsid w:val="00C45226"/>
    <w:rsid w:val="00C4532C"/>
    <w:rsid w:val="00C453A8"/>
    <w:rsid w:val="00C454C9"/>
    <w:rsid w:val="00C45B14"/>
    <w:rsid w:val="00C45D1F"/>
    <w:rsid w:val="00C460B3"/>
    <w:rsid w:val="00C4629C"/>
    <w:rsid w:val="00C46CE9"/>
    <w:rsid w:val="00C47217"/>
    <w:rsid w:val="00C473FE"/>
    <w:rsid w:val="00C47585"/>
    <w:rsid w:val="00C4760F"/>
    <w:rsid w:val="00C47A75"/>
    <w:rsid w:val="00C47B01"/>
    <w:rsid w:val="00C47CBA"/>
    <w:rsid w:val="00C47F06"/>
    <w:rsid w:val="00C50285"/>
    <w:rsid w:val="00C51587"/>
    <w:rsid w:val="00C51827"/>
    <w:rsid w:val="00C51E92"/>
    <w:rsid w:val="00C51F6F"/>
    <w:rsid w:val="00C5205B"/>
    <w:rsid w:val="00C520F5"/>
    <w:rsid w:val="00C524FF"/>
    <w:rsid w:val="00C52870"/>
    <w:rsid w:val="00C52871"/>
    <w:rsid w:val="00C52AB8"/>
    <w:rsid w:val="00C52B4D"/>
    <w:rsid w:val="00C52ECE"/>
    <w:rsid w:val="00C531C7"/>
    <w:rsid w:val="00C53ED1"/>
    <w:rsid w:val="00C53F79"/>
    <w:rsid w:val="00C544F3"/>
    <w:rsid w:val="00C553AF"/>
    <w:rsid w:val="00C55628"/>
    <w:rsid w:val="00C55B23"/>
    <w:rsid w:val="00C5651B"/>
    <w:rsid w:val="00C56EE0"/>
    <w:rsid w:val="00C57353"/>
    <w:rsid w:val="00C574DE"/>
    <w:rsid w:val="00C57B0E"/>
    <w:rsid w:val="00C57D4C"/>
    <w:rsid w:val="00C57E4D"/>
    <w:rsid w:val="00C608D3"/>
    <w:rsid w:val="00C6093D"/>
    <w:rsid w:val="00C60EBA"/>
    <w:rsid w:val="00C60EE1"/>
    <w:rsid w:val="00C61232"/>
    <w:rsid w:val="00C6123E"/>
    <w:rsid w:val="00C61258"/>
    <w:rsid w:val="00C61442"/>
    <w:rsid w:val="00C61670"/>
    <w:rsid w:val="00C6178C"/>
    <w:rsid w:val="00C61C92"/>
    <w:rsid w:val="00C62063"/>
    <w:rsid w:val="00C6208B"/>
    <w:rsid w:val="00C62422"/>
    <w:rsid w:val="00C62925"/>
    <w:rsid w:val="00C62CCE"/>
    <w:rsid w:val="00C62FAE"/>
    <w:rsid w:val="00C62FFF"/>
    <w:rsid w:val="00C630B6"/>
    <w:rsid w:val="00C630FB"/>
    <w:rsid w:val="00C63213"/>
    <w:rsid w:val="00C6397A"/>
    <w:rsid w:val="00C6397D"/>
    <w:rsid w:val="00C63A3D"/>
    <w:rsid w:val="00C63A90"/>
    <w:rsid w:val="00C63B36"/>
    <w:rsid w:val="00C649C6"/>
    <w:rsid w:val="00C64BA8"/>
    <w:rsid w:val="00C64FC0"/>
    <w:rsid w:val="00C6511B"/>
    <w:rsid w:val="00C65518"/>
    <w:rsid w:val="00C65549"/>
    <w:rsid w:val="00C655CE"/>
    <w:rsid w:val="00C65626"/>
    <w:rsid w:val="00C65DA6"/>
    <w:rsid w:val="00C66B7A"/>
    <w:rsid w:val="00C66BC8"/>
    <w:rsid w:val="00C66EFD"/>
    <w:rsid w:val="00C675ED"/>
    <w:rsid w:val="00C67886"/>
    <w:rsid w:val="00C67936"/>
    <w:rsid w:val="00C67A98"/>
    <w:rsid w:val="00C67A9F"/>
    <w:rsid w:val="00C67D4F"/>
    <w:rsid w:val="00C70778"/>
    <w:rsid w:val="00C710CA"/>
    <w:rsid w:val="00C715E0"/>
    <w:rsid w:val="00C71B4A"/>
    <w:rsid w:val="00C71EB7"/>
    <w:rsid w:val="00C71FE7"/>
    <w:rsid w:val="00C724CF"/>
    <w:rsid w:val="00C726F6"/>
    <w:rsid w:val="00C7280C"/>
    <w:rsid w:val="00C72D79"/>
    <w:rsid w:val="00C731D6"/>
    <w:rsid w:val="00C73E34"/>
    <w:rsid w:val="00C741F7"/>
    <w:rsid w:val="00C746CE"/>
    <w:rsid w:val="00C750D0"/>
    <w:rsid w:val="00C75254"/>
    <w:rsid w:val="00C75719"/>
    <w:rsid w:val="00C7609B"/>
    <w:rsid w:val="00C7679D"/>
    <w:rsid w:val="00C769F5"/>
    <w:rsid w:val="00C76FA2"/>
    <w:rsid w:val="00C802DD"/>
    <w:rsid w:val="00C8038E"/>
    <w:rsid w:val="00C8091E"/>
    <w:rsid w:val="00C81288"/>
    <w:rsid w:val="00C82037"/>
    <w:rsid w:val="00C82076"/>
    <w:rsid w:val="00C827CE"/>
    <w:rsid w:val="00C82A96"/>
    <w:rsid w:val="00C8300E"/>
    <w:rsid w:val="00C8347B"/>
    <w:rsid w:val="00C8367E"/>
    <w:rsid w:val="00C839FD"/>
    <w:rsid w:val="00C83A6C"/>
    <w:rsid w:val="00C83BDD"/>
    <w:rsid w:val="00C84470"/>
    <w:rsid w:val="00C84A3A"/>
    <w:rsid w:val="00C84BE4"/>
    <w:rsid w:val="00C84C53"/>
    <w:rsid w:val="00C85FDA"/>
    <w:rsid w:val="00C8620A"/>
    <w:rsid w:val="00C863D0"/>
    <w:rsid w:val="00C8667B"/>
    <w:rsid w:val="00C87685"/>
    <w:rsid w:val="00C87C50"/>
    <w:rsid w:val="00C9071B"/>
    <w:rsid w:val="00C91A8B"/>
    <w:rsid w:val="00C91D40"/>
    <w:rsid w:val="00C92204"/>
    <w:rsid w:val="00C923EC"/>
    <w:rsid w:val="00C929BC"/>
    <w:rsid w:val="00C933F1"/>
    <w:rsid w:val="00C936C9"/>
    <w:rsid w:val="00C93A6A"/>
    <w:rsid w:val="00C93B35"/>
    <w:rsid w:val="00C93D09"/>
    <w:rsid w:val="00C93E2F"/>
    <w:rsid w:val="00C9445F"/>
    <w:rsid w:val="00C95286"/>
    <w:rsid w:val="00C953E2"/>
    <w:rsid w:val="00C95A44"/>
    <w:rsid w:val="00C95C03"/>
    <w:rsid w:val="00C96588"/>
    <w:rsid w:val="00C96C31"/>
    <w:rsid w:val="00C96D1B"/>
    <w:rsid w:val="00C974BD"/>
    <w:rsid w:val="00C9769E"/>
    <w:rsid w:val="00C976D3"/>
    <w:rsid w:val="00C97D8D"/>
    <w:rsid w:val="00CA0348"/>
    <w:rsid w:val="00CA0A08"/>
    <w:rsid w:val="00CA0A77"/>
    <w:rsid w:val="00CA0FC9"/>
    <w:rsid w:val="00CA11AD"/>
    <w:rsid w:val="00CA156E"/>
    <w:rsid w:val="00CA1D16"/>
    <w:rsid w:val="00CA211A"/>
    <w:rsid w:val="00CA2148"/>
    <w:rsid w:val="00CA21CE"/>
    <w:rsid w:val="00CA2358"/>
    <w:rsid w:val="00CA2399"/>
    <w:rsid w:val="00CA2972"/>
    <w:rsid w:val="00CA2BC5"/>
    <w:rsid w:val="00CA2E37"/>
    <w:rsid w:val="00CA2F31"/>
    <w:rsid w:val="00CA33CA"/>
    <w:rsid w:val="00CA49DB"/>
    <w:rsid w:val="00CA4A3C"/>
    <w:rsid w:val="00CA5009"/>
    <w:rsid w:val="00CA5168"/>
    <w:rsid w:val="00CA55B9"/>
    <w:rsid w:val="00CA58E2"/>
    <w:rsid w:val="00CA62C2"/>
    <w:rsid w:val="00CA6B82"/>
    <w:rsid w:val="00CA7238"/>
    <w:rsid w:val="00CA7C52"/>
    <w:rsid w:val="00CA7D6B"/>
    <w:rsid w:val="00CB0410"/>
    <w:rsid w:val="00CB0613"/>
    <w:rsid w:val="00CB1169"/>
    <w:rsid w:val="00CB13FA"/>
    <w:rsid w:val="00CB195C"/>
    <w:rsid w:val="00CB1B89"/>
    <w:rsid w:val="00CB21E6"/>
    <w:rsid w:val="00CB23C4"/>
    <w:rsid w:val="00CB3731"/>
    <w:rsid w:val="00CB3EFD"/>
    <w:rsid w:val="00CB437A"/>
    <w:rsid w:val="00CB4C2F"/>
    <w:rsid w:val="00CB4CAC"/>
    <w:rsid w:val="00CB4F45"/>
    <w:rsid w:val="00CB4FB4"/>
    <w:rsid w:val="00CB5521"/>
    <w:rsid w:val="00CB57C3"/>
    <w:rsid w:val="00CB57E9"/>
    <w:rsid w:val="00CB5CC2"/>
    <w:rsid w:val="00CB5D7B"/>
    <w:rsid w:val="00CB5E67"/>
    <w:rsid w:val="00CB5E70"/>
    <w:rsid w:val="00CB65C9"/>
    <w:rsid w:val="00CB67E9"/>
    <w:rsid w:val="00CB6FF7"/>
    <w:rsid w:val="00CB7195"/>
    <w:rsid w:val="00CB71C0"/>
    <w:rsid w:val="00CB7749"/>
    <w:rsid w:val="00CB7866"/>
    <w:rsid w:val="00CC0015"/>
    <w:rsid w:val="00CC01A4"/>
    <w:rsid w:val="00CC0D75"/>
    <w:rsid w:val="00CC1068"/>
    <w:rsid w:val="00CC1157"/>
    <w:rsid w:val="00CC136C"/>
    <w:rsid w:val="00CC1674"/>
    <w:rsid w:val="00CC1822"/>
    <w:rsid w:val="00CC251A"/>
    <w:rsid w:val="00CC2566"/>
    <w:rsid w:val="00CC2D3B"/>
    <w:rsid w:val="00CC2D78"/>
    <w:rsid w:val="00CC3428"/>
    <w:rsid w:val="00CC379A"/>
    <w:rsid w:val="00CC4157"/>
    <w:rsid w:val="00CC4282"/>
    <w:rsid w:val="00CC42B2"/>
    <w:rsid w:val="00CC4430"/>
    <w:rsid w:val="00CC4473"/>
    <w:rsid w:val="00CC48AC"/>
    <w:rsid w:val="00CC4B9C"/>
    <w:rsid w:val="00CC4E37"/>
    <w:rsid w:val="00CC512E"/>
    <w:rsid w:val="00CC5A04"/>
    <w:rsid w:val="00CC5AFB"/>
    <w:rsid w:val="00CC5E3E"/>
    <w:rsid w:val="00CC5E64"/>
    <w:rsid w:val="00CC60F4"/>
    <w:rsid w:val="00CC62D5"/>
    <w:rsid w:val="00CC6627"/>
    <w:rsid w:val="00CC67A5"/>
    <w:rsid w:val="00CC6833"/>
    <w:rsid w:val="00CC6D38"/>
    <w:rsid w:val="00CC70F0"/>
    <w:rsid w:val="00CC72C4"/>
    <w:rsid w:val="00CC7643"/>
    <w:rsid w:val="00CC7B53"/>
    <w:rsid w:val="00CC7D17"/>
    <w:rsid w:val="00CD03C5"/>
    <w:rsid w:val="00CD071D"/>
    <w:rsid w:val="00CD0AF4"/>
    <w:rsid w:val="00CD0DA6"/>
    <w:rsid w:val="00CD1E9C"/>
    <w:rsid w:val="00CD248B"/>
    <w:rsid w:val="00CD24EF"/>
    <w:rsid w:val="00CD25D8"/>
    <w:rsid w:val="00CD2610"/>
    <w:rsid w:val="00CD2697"/>
    <w:rsid w:val="00CD3058"/>
    <w:rsid w:val="00CD3A75"/>
    <w:rsid w:val="00CD4242"/>
    <w:rsid w:val="00CD43CF"/>
    <w:rsid w:val="00CD450B"/>
    <w:rsid w:val="00CD45E3"/>
    <w:rsid w:val="00CD533C"/>
    <w:rsid w:val="00CD55B5"/>
    <w:rsid w:val="00CD569E"/>
    <w:rsid w:val="00CD570C"/>
    <w:rsid w:val="00CD5F29"/>
    <w:rsid w:val="00CD6203"/>
    <w:rsid w:val="00CD63FE"/>
    <w:rsid w:val="00CD6743"/>
    <w:rsid w:val="00CD6798"/>
    <w:rsid w:val="00CD6C38"/>
    <w:rsid w:val="00CE028F"/>
    <w:rsid w:val="00CE039C"/>
    <w:rsid w:val="00CE043C"/>
    <w:rsid w:val="00CE07A6"/>
    <w:rsid w:val="00CE0C96"/>
    <w:rsid w:val="00CE0EA1"/>
    <w:rsid w:val="00CE1598"/>
    <w:rsid w:val="00CE1656"/>
    <w:rsid w:val="00CE1853"/>
    <w:rsid w:val="00CE1C13"/>
    <w:rsid w:val="00CE276D"/>
    <w:rsid w:val="00CE2F9E"/>
    <w:rsid w:val="00CE30A2"/>
    <w:rsid w:val="00CE3564"/>
    <w:rsid w:val="00CE3844"/>
    <w:rsid w:val="00CE38F5"/>
    <w:rsid w:val="00CE3B6A"/>
    <w:rsid w:val="00CE3D76"/>
    <w:rsid w:val="00CE4D2E"/>
    <w:rsid w:val="00CE4D52"/>
    <w:rsid w:val="00CE4D64"/>
    <w:rsid w:val="00CE5233"/>
    <w:rsid w:val="00CE560B"/>
    <w:rsid w:val="00CE5EB5"/>
    <w:rsid w:val="00CE5F11"/>
    <w:rsid w:val="00CE641B"/>
    <w:rsid w:val="00CE69CC"/>
    <w:rsid w:val="00CE747C"/>
    <w:rsid w:val="00CE78F6"/>
    <w:rsid w:val="00CE7F3D"/>
    <w:rsid w:val="00CF0B50"/>
    <w:rsid w:val="00CF0DEF"/>
    <w:rsid w:val="00CF1033"/>
    <w:rsid w:val="00CF12F8"/>
    <w:rsid w:val="00CF1E56"/>
    <w:rsid w:val="00CF1ED0"/>
    <w:rsid w:val="00CF216C"/>
    <w:rsid w:val="00CF222F"/>
    <w:rsid w:val="00CF2565"/>
    <w:rsid w:val="00CF284E"/>
    <w:rsid w:val="00CF28CC"/>
    <w:rsid w:val="00CF2AD9"/>
    <w:rsid w:val="00CF2CF6"/>
    <w:rsid w:val="00CF31F7"/>
    <w:rsid w:val="00CF3AE1"/>
    <w:rsid w:val="00CF3B1E"/>
    <w:rsid w:val="00CF40EE"/>
    <w:rsid w:val="00CF4202"/>
    <w:rsid w:val="00CF47A0"/>
    <w:rsid w:val="00CF4898"/>
    <w:rsid w:val="00CF5520"/>
    <w:rsid w:val="00CF57E8"/>
    <w:rsid w:val="00CF594D"/>
    <w:rsid w:val="00CF5A6C"/>
    <w:rsid w:val="00CF5B69"/>
    <w:rsid w:val="00CF6046"/>
    <w:rsid w:val="00CF610A"/>
    <w:rsid w:val="00CF64CE"/>
    <w:rsid w:val="00CF72BE"/>
    <w:rsid w:val="00D001FC"/>
    <w:rsid w:val="00D003CF"/>
    <w:rsid w:val="00D00ECE"/>
    <w:rsid w:val="00D010C9"/>
    <w:rsid w:val="00D016FA"/>
    <w:rsid w:val="00D01A6C"/>
    <w:rsid w:val="00D020C4"/>
    <w:rsid w:val="00D0248B"/>
    <w:rsid w:val="00D0259D"/>
    <w:rsid w:val="00D026DA"/>
    <w:rsid w:val="00D02779"/>
    <w:rsid w:val="00D029B1"/>
    <w:rsid w:val="00D0454B"/>
    <w:rsid w:val="00D0465C"/>
    <w:rsid w:val="00D0535E"/>
    <w:rsid w:val="00D05696"/>
    <w:rsid w:val="00D0584B"/>
    <w:rsid w:val="00D06196"/>
    <w:rsid w:val="00D062AC"/>
    <w:rsid w:val="00D063BE"/>
    <w:rsid w:val="00D0671F"/>
    <w:rsid w:val="00D06890"/>
    <w:rsid w:val="00D068F4"/>
    <w:rsid w:val="00D06A77"/>
    <w:rsid w:val="00D06DD5"/>
    <w:rsid w:val="00D07030"/>
    <w:rsid w:val="00D072FF"/>
    <w:rsid w:val="00D07323"/>
    <w:rsid w:val="00D07377"/>
    <w:rsid w:val="00D07C20"/>
    <w:rsid w:val="00D1007A"/>
    <w:rsid w:val="00D100E7"/>
    <w:rsid w:val="00D106AB"/>
    <w:rsid w:val="00D1098A"/>
    <w:rsid w:val="00D10C70"/>
    <w:rsid w:val="00D10F5A"/>
    <w:rsid w:val="00D10F6A"/>
    <w:rsid w:val="00D11579"/>
    <w:rsid w:val="00D115F4"/>
    <w:rsid w:val="00D11A35"/>
    <w:rsid w:val="00D11E20"/>
    <w:rsid w:val="00D11E6F"/>
    <w:rsid w:val="00D11FF3"/>
    <w:rsid w:val="00D12222"/>
    <w:rsid w:val="00D1262E"/>
    <w:rsid w:val="00D12811"/>
    <w:rsid w:val="00D12C59"/>
    <w:rsid w:val="00D133BC"/>
    <w:rsid w:val="00D13E81"/>
    <w:rsid w:val="00D13E9F"/>
    <w:rsid w:val="00D140FC"/>
    <w:rsid w:val="00D154B5"/>
    <w:rsid w:val="00D159A2"/>
    <w:rsid w:val="00D16959"/>
    <w:rsid w:val="00D16BF2"/>
    <w:rsid w:val="00D16E9F"/>
    <w:rsid w:val="00D1746F"/>
    <w:rsid w:val="00D177C0"/>
    <w:rsid w:val="00D17887"/>
    <w:rsid w:val="00D17C74"/>
    <w:rsid w:val="00D207F4"/>
    <w:rsid w:val="00D20A0C"/>
    <w:rsid w:val="00D213A6"/>
    <w:rsid w:val="00D2193A"/>
    <w:rsid w:val="00D21D8C"/>
    <w:rsid w:val="00D21E5E"/>
    <w:rsid w:val="00D2293D"/>
    <w:rsid w:val="00D22C41"/>
    <w:rsid w:val="00D22E50"/>
    <w:rsid w:val="00D22FF0"/>
    <w:rsid w:val="00D23D66"/>
    <w:rsid w:val="00D23E51"/>
    <w:rsid w:val="00D24099"/>
    <w:rsid w:val="00D24371"/>
    <w:rsid w:val="00D24609"/>
    <w:rsid w:val="00D247B3"/>
    <w:rsid w:val="00D24ADF"/>
    <w:rsid w:val="00D24EB3"/>
    <w:rsid w:val="00D24F3E"/>
    <w:rsid w:val="00D25037"/>
    <w:rsid w:val="00D251F3"/>
    <w:rsid w:val="00D25B95"/>
    <w:rsid w:val="00D25C87"/>
    <w:rsid w:val="00D26323"/>
    <w:rsid w:val="00D26A41"/>
    <w:rsid w:val="00D26B9F"/>
    <w:rsid w:val="00D26CB3"/>
    <w:rsid w:val="00D270A9"/>
    <w:rsid w:val="00D27B18"/>
    <w:rsid w:val="00D27CB8"/>
    <w:rsid w:val="00D27F04"/>
    <w:rsid w:val="00D30021"/>
    <w:rsid w:val="00D300CF"/>
    <w:rsid w:val="00D306CF"/>
    <w:rsid w:val="00D30B87"/>
    <w:rsid w:val="00D30C91"/>
    <w:rsid w:val="00D30F83"/>
    <w:rsid w:val="00D3105F"/>
    <w:rsid w:val="00D31435"/>
    <w:rsid w:val="00D31EDD"/>
    <w:rsid w:val="00D320F8"/>
    <w:rsid w:val="00D32221"/>
    <w:rsid w:val="00D32241"/>
    <w:rsid w:val="00D32987"/>
    <w:rsid w:val="00D33371"/>
    <w:rsid w:val="00D33D46"/>
    <w:rsid w:val="00D34101"/>
    <w:rsid w:val="00D342DD"/>
    <w:rsid w:val="00D342F8"/>
    <w:rsid w:val="00D343E5"/>
    <w:rsid w:val="00D34528"/>
    <w:rsid w:val="00D350CE"/>
    <w:rsid w:val="00D3522E"/>
    <w:rsid w:val="00D35257"/>
    <w:rsid w:val="00D35933"/>
    <w:rsid w:val="00D35D75"/>
    <w:rsid w:val="00D35DBA"/>
    <w:rsid w:val="00D368FE"/>
    <w:rsid w:val="00D36C59"/>
    <w:rsid w:val="00D37B39"/>
    <w:rsid w:val="00D37CE8"/>
    <w:rsid w:val="00D37CF2"/>
    <w:rsid w:val="00D41043"/>
    <w:rsid w:val="00D41091"/>
    <w:rsid w:val="00D4114C"/>
    <w:rsid w:val="00D41319"/>
    <w:rsid w:val="00D41A12"/>
    <w:rsid w:val="00D41C63"/>
    <w:rsid w:val="00D42087"/>
    <w:rsid w:val="00D4230E"/>
    <w:rsid w:val="00D42C70"/>
    <w:rsid w:val="00D42E8F"/>
    <w:rsid w:val="00D43105"/>
    <w:rsid w:val="00D433DD"/>
    <w:rsid w:val="00D435C0"/>
    <w:rsid w:val="00D436B2"/>
    <w:rsid w:val="00D4384D"/>
    <w:rsid w:val="00D43897"/>
    <w:rsid w:val="00D43AD0"/>
    <w:rsid w:val="00D441A7"/>
    <w:rsid w:val="00D446DA"/>
    <w:rsid w:val="00D44770"/>
    <w:rsid w:val="00D44DCF"/>
    <w:rsid w:val="00D45117"/>
    <w:rsid w:val="00D4557C"/>
    <w:rsid w:val="00D4597D"/>
    <w:rsid w:val="00D45AE3"/>
    <w:rsid w:val="00D45C09"/>
    <w:rsid w:val="00D45E76"/>
    <w:rsid w:val="00D45EE2"/>
    <w:rsid w:val="00D460F4"/>
    <w:rsid w:val="00D46695"/>
    <w:rsid w:val="00D468D9"/>
    <w:rsid w:val="00D46EF5"/>
    <w:rsid w:val="00D46F00"/>
    <w:rsid w:val="00D47181"/>
    <w:rsid w:val="00D471E1"/>
    <w:rsid w:val="00D47248"/>
    <w:rsid w:val="00D47E9D"/>
    <w:rsid w:val="00D500D4"/>
    <w:rsid w:val="00D50100"/>
    <w:rsid w:val="00D50160"/>
    <w:rsid w:val="00D50678"/>
    <w:rsid w:val="00D506F7"/>
    <w:rsid w:val="00D50B7C"/>
    <w:rsid w:val="00D51531"/>
    <w:rsid w:val="00D51D18"/>
    <w:rsid w:val="00D52230"/>
    <w:rsid w:val="00D5251C"/>
    <w:rsid w:val="00D529D5"/>
    <w:rsid w:val="00D53122"/>
    <w:rsid w:val="00D5327F"/>
    <w:rsid w:val="00D537A8"/>
    <w:rsid w:val="00D5384B"/>
    <w:rsid w:val="00D53C14"/>
    <w:rsid w:val="00D54029"/>
    <w:rsid w:val="00D543E5"/>
    <w:rsid w:val="00D544FF"/>
    <w:rsid w:val="00D548F7"/>
    <w:rsid w:val="00D54B7A"/>
    <w:rsid w:val="00D54C16"/>
    <w:rsid w:val="00D558E5"/>
    <w:rsid w:val="00D55D07"/>
    <w:rsid w:val="00D564A1"/>
    <w:rsid w:val="00D5661A"/>
    <w:rsid w:val="00D569D7"/>
    <w:rsid w:val="00D56B55"/>
    <w:rsid w:val="00D56BE5"/>
    <w:rsid w:val="00D572D7"/>
    <w:rsid w:val="00D57556"/>
    <w:rsid w:val="00D577B4"/>
    <w:rsid w:val="00D57C87"/>
    <w:rsid w:val="00D57ECF"/>
    <w:rsid w:val="00D60118"/>
    <w:rsid w:val="00D60202"/>
    <w:rsid w:val="00D60352"/>
    <w:rsid w:val="00D603F1"/>
    <w:rsid w:val="00D605EE"/>
    <w:rsid w:val="00D60BFF"/>
    <w:rsid w:val="00D60D50"/>
    <w:rsid w:val="00D60EBA"/>
    <w:rsid w:val="00D613EF"/>
    <w:rsid w:val="00D61977"/>
    <w:rsid w:val="00D61B28"/>
    <w:rsid w:val="00D61B83"/>
    <w:rsid w:val="00D62121"/>
    <w:rsid w:val="00D621BB"/>
    <w:rsid w:val="00D62335"/>
    <w:rsid w:val="00D62A62"/>
    <w:rsid w:val="00D6320B"/>
    <w:rsid w:val="00D634CB"/>
    <w:rsid w:val="00D63874"/>
    <w:rsid w:val="00D63A3C"/>
    <w:rsid w:val="00D63D4B"/>
    <w:rsid w:val="00D645D8"/>
    <w:rsid w:val="00D647A7"/>
    <w:rsid w:val="00D6492A"/>
    <w:rsid w:val="00D649F0"/>
    <w:rsid w:val="00D64CFB"/>
    <w:rsid w:val="00D64D3A"/>
    <w:rsid w:val="00D65636"/>
    <w:rsid w:val="00D65C60"/>
    <w:rsid w:val="00D666A2"/>
    <w:rsid w:val="00D66801"/>
    <w:rsid w:val="00D67348"/>
    <w:rsid w:val="00D675A9"/>
    <w:rsid w:val="00D67615"/>
    <w:rsid w:val="00D67697"/>
    <w:rsid w:val="00D67889"/>
    <w:rsid w:val="00D67BB1"/>
    <w:rsid w:val="00D67FD7"/>
    <w:rsid w:val="00D7050F"/>
    <w:rsid w:val="00D7066A"/>
    <w:rsid w:val="00D7072B"/>
    <w:rsid w:val="00D70F30"/>
    <w:rsid w:val="00D71DEA"/>
    <w:rsid w:val="00D721A4"/>
    <w:rsid w:val="00D72B64"/>
    <w:rsid w:val="00D737B6"/>
    <w:rsid w:val="00D73AE0"/>
    <w:rsid w:val="00D73BD6"/>
    <w:rsid w:val="00D73CA5"/>
    <w:rsid w:val="00D73E7C"/>
    <w:rsid w:val="00D73FA7"/>
    <w:rsid w:val="00D74035"/>
    <w:rsid w:val="00D74188"/>
    <w:rsid w:val="00D74416"/>
    <w:rsid w:val="00D7448C"/>
    <w:rsid w:val="00D74DCD"/>
    <w:rsid w:val="00D74EC8"/>
    <w:rsid w:val="00D754C0"/>
    <w:rsid w:val="00D75A2B"/>
    <w:rsid w:val="00D761A8"/>
    <w:rsid w:val="00D76702"/>
    <w:rsid w:val="00D76B47"/>
    <w:rsid w:val="00D76FD0"/>
    <w:rsid w:val="00D77302"/>
    <w:rsid w:val="00D7754E"/>
    <w:rsid w:val="00D77742"/>
    <w:rsid w:val="00D77770"/>
    <w:rsid w:val="00D777A8"/>
    <w:rsid w:val="00D801F7"/>
    <w:rsid w:val="00D802C6"/>
    <w:rsid w:val="00D807CA"/>
    <w:rsid w:val="00D808B2"/>
    <w:rsid w:val="00D80912"/>
    <w:rsid w:val="00D811E2"/>
    <w:rsid w:val="00D81B62"/>
    <w:rsid w:val="00D81F8F"/>
    <w:rsid w:val="00D82CCB"/>
    <w:rsid w:val="00D82DDE"/>
    <w:rsid w:val="00D82E67"/>
    <w:rsid w:val="00D8320D"/>
    <w:rsid w:val="00D833C3"/>
    <w:rsid w:val="00D83833"/>
    <w:rsid w:val="00D83ED6"/>
    <w:rsid w:val="00D84335"/>
    <w:rsid w:val="00D845BB"/>
    <w:rsid w:val="00D84860"/>
    <w:rsid w:val="00D849CD"/>
    <w:rsid w:val="00D850FE"/>
    <w:rsid w:val="00D8566B"/>
    <w:rsid w:val="00D85AF8"/>
    <w:rsid w:val="00D85DA6"/>
    <w:rsid w:val="00D85F35"/>
    <w:rsid w:val="00D8618C"/>
    <w:rsid w:val="00D86244"/>
    <w:rsid w:val="00D86358"/>
    <w:rsid w:val="00D87253"/>
    <w:rsid w:val="00D876CB"/>
    <w:rsid w:val="00D8785A"/>
    <w:rsid w:val="00D878AB"/>
    <w:rsid w:val="00D87BA6"/>
    <w:rsid w:val="00D907E9"/>
    <w:rsid w:val="00D908A2"/>
    <w:rsid w:val="00D90CBD"/>
    <w:rsid w:val="00D90DB8"/>
    <w:rsid w:val="00D91852"/>
    <w:rsid w:val="00D919FA"/>
    <w:rsid w:val="00D92483"/>
    <w:rsid w:val="00D92B2B"/>
    <w:rsid w:val="00D9370C"/>
    <w:rsid w:val="00D93B47"/>
    <w:rsid w:val="00D93B6E"/>
    <w:rsid w:val="00D946AB"/>
    <w:rsid w:val="00D94878"/>
    <w:rsid w:val="00D94DBB"/>
    <w:rsid w:val="00D94DDC"/>
    <w:rsid w:val="00D95155"/>
    <w:rsid w:val="00D95608"/>
    <w:rsid w:val="00D95A2D"/>
    <w:rsid w:val="00D95A47"/>
    <w:rsid w:val="00D95B3B"/>
    <w:rsid w:val="00D95B83"/>
    <w:rsid w:val="00D9675B"/>
    <w:rsid w:val="00D96C70"/>
    <w:rsid w:val="00D96D56"/>
    <w:rsid w:val="00D96EDB"/>
    <w:rsid w:val="00D97817"/>
    <w:rsid w:val="00D978B7"/>
    <w:rsid w:val="00DA050B"/>
    <w:rsid w:val="00DA0741"/>
    <w:rsid w:val="00DA095D"/>
    <w:rsid w:val="00DA0AD6"/>
    <w:rsid w:val="00DA0DD9"/>
    <w:rsid w:val="00DA103C"/>
    <w:rsid w:val="00DA1226"/>
    <w:rsid w:val="00DA1371"/>
    <w:rsid w:val="00DA1BF5"/>
    <w:rsid w:val="00DA22ED"/>
    <w:rsid w:val="00DA26E5"/>
    <w:rsid w:val="00DA2ABA"/>
    <w:rsid w:val="00DA2EEE"/>
    <w:rsid w:val="00DA2F07"/>
    <w:rsid w:val="00DA2FF8"/>
    <w:rsid w:val="00DA304B"/>
    <w:rsid w:val="00DA36A4"/>
    <w:rsid w:val="00DA4043"/>
    <w:rsid w:val="00DA407D"/>
    <w:rsid w:val="00DA4665"/>
    <w:rsid w:val="00DA47C2"/>
    <w:rsid w:val="00DA4F90"/>
    <w:rsid w:val="00DA5502"/>
    <w:rsid w:val="00DA5C59"/>
    <w:rsid w:val="00DA6223"/>
    <w:rsid w:val="00DA639F"/>
    <w:rsid w:val="00DA66C4"/>
    <w:rsid w:val="00DA7259"/>
    <w:rsid w:val="00DA7D51"/>
    <w:rsid w:val="00DB05E5"/>
    <w:rsid w:val="00DB08B9"/>
    <w:rsid w:val="00DB0B18"/>
    <w:rsid w:val="00DB0C15"/>
    <w:rsid w:val="00DB0F69"/>
    <w:rsid w:val="00DB0FC3"/>
    <w:rsid w:val="00DB11E0"/>
    <w:rsid w:val="00DB1405"/>
    <w:rsid w:val="00DB1C6A"/>
    <w:rsid w:val="00DB1DEA"/>
    <w:rsid w:val="00DB1DFD"/>
    <w:rsid w:val="00DB22F7"/>
    <w:rsid w:val="00DB25A0"/>
    <w:rsid w:val="00DB2917"/>
    <w:rsid w:val="00DB29C2"/>
    <w:rsid w:val="00DB2BC6"/>
    <w:rsid w:val="00DB3219"/>
    <w:rsid w:val="00DB39FD"/>
    <w:rsid w:val="00DB3BF1"/>
    <w:rsid w:val="00DB3F69"/>
    <w:rsid w:val="00DB42A5"/>
    <w:rsid w:val="00DB48CB"/>
    <w:rsid w:val="00DB49FA"/>
    <w:rsid w:val="00DB4B42"/>
    <w:rsid w:val="00DB4C4C"/>
    <w:rsid w:val="00DB4E13"/>
    <w:rsid w:val="00DB50DF"/>
    <w:rsid w:val="00DB518B"/>
    <w:rsid w:val="00DB5317"/>
    <w:rsid w:val="00DB541F"/>
    <w:rsid w:val="00DB5495"/>
    <w:rsid w:val="00DB5919"/>
    <w:rsid w:val="00DB63DE"/>
    <w:rsid w:val="00DB642F"/>
    <w:rsid w:val="00DB68A8"/>
    <w:rsid w:val="00DB6AA7"/>
    <w:rsid w:val="00DB6F42"/>
    <w:rsid w:val="00DB7E2F"/>
    <w:rsid w:val="00DB7F25"/>
    <w:rsid w:val="00DC06FA"/>
    <w:rsid w:val="00DC08E1"/>
    <w:rsid w:val="00DC09D6"/>
    <w:rsid w:val="00DC0E20"/>
    <w:rsid w:val="00DC131A"/>
    <w:rsid w:val="00DC17D0"/>
    <w:rsid w:val="00DC19AB"/>
    <w:rsid w:val="00DC1D59"/>
    <w:rsid w:val="00DC1D9F"/>
    <w:rsid w:val="00DC2420"/>
    <w:rsid w:val="00DC2626"/>
    <w:rsid w:val="00DC277B"/>
    <w:rsid w:val="00DC2AB6"/>
    <w:rsid w:val="00DC2C82"/>
    <w:rsid w:val="00DC2F09"/>
    <w:rsid w:val="00DC332D"/>
    <w:rsid w:val="00DC345D"/>
    <w:rsid w:val="00DC3CFF"/>
    <w:rsid w:val="00DC4A13"/>
    <w:rsid w:val="00DC4CCA"/>
    <w:rsid w:val="00DC58A5"/>
    <w:rsid w:val="00DC67FE"/>
    <w:rsid w:val="00DC6C73"/>
    <w:rsid w:val="00DC7B0D"/>
    <w:rsid w:val="00DC7F52"/>
    <w:rsid w:val="00DD0058"/>
    <w:rsid w:val="00DD01B4"/>
    <w:rsid w:val="00DD04A2"/>
    <w:rsid w:val="00DD071A"/>
    <w:rsid w:val="00DD0926"/>
    <w:rsid w:val="00DD1934"/>
    <w:rsid w:val="00DD1A87"/>
    <w:rsid w:val="00DD1B89"/>
    <w:rsid w:val="00DD1CA3"/>
    <w:rsid w:val="00DD2D1E"/>
    <w:rsid w:val="00DD34BE"/>
    <w:rsid w:val="00DD3C9F"/>
    <w:rsid w:val="00DD401C"/>
    <w:rsid w:val="00DD41D8"/>
    <w:rsid w:val="00DD4646"/>
    <w:rsid w:val="00DD469B"/>
    <w:rsid w:val="00DD4DA5"/>
    <w:rsid w:val="00DD5BDA"/>
    <w:rsid w:val="00DD5D37"/>
    <w:rsid w:val="00DD5FBF"/>
    <w:rsid w:val="00DD6246"/>
    <w:rsid w:val="00DD69BC"/>
    <w:rsid w:val="00DD6B40"/>
    <w:rsid w:val="00DD7367"/>
    <w:rsid w:val="00DD7591"/>
    <w:rsid w:val="00DD7D2F"/>
    <w:rsid w:val="00DD7E7A"/>
    <w:rsid w:val="00DE0037"/>
    <w:rsid w:val="00DE009A"/>
    <w:rsid w:val="00DE00B7"/>
    <w:rsid w:val="00DE0E19"/>
    <w:rsid w:val="00DE1683"/>
    <w:rsid w:val="00DE19FE"/>
    <w:rsid w:val="00DE1C69"/>
    <w:rsid w:val="00DE1D98"/>
    <w:rsid w:val="00DE2101"/>
    <w:rsid w:val="00DE2303"/>
    <w:rsid w:val="00DE25F7"/>
    <w:rsid w:val="00DE29C1"/>
    <w:rsid w:val="00DE2A7B"/>
    <w:rsid w:val="00DE3393"/>
    <w:rsid w:val="00DE3855"/>
    <w:rsid w:val="00DE431D"/>
    <w:rsid w:val="00DE45AB"/>
    <w:rsid w:val="00DE46AF"/>
    <w:rsid w:val="00DE48F9"/>
    <w:rsid w:val="00DE49EF"/>
    <w:rsid w:val="00DE4F67"/>
    <w:rsid w:val="00DE6090"/>
    <w:rsid w:val="00DE659D"/>
    <w:rsid w:val="00DE6B0C"/>
    <w:rsid w:val="00DE7134"/>
    <w:rsid w:val="00DE7234"/>
    <w:rsid w:val="00DE7B5C"/>
    <w:rsid w:val="00DE7BF2"/>
    <w:rsid w:val="00DF1772"/>
    <w:rsid w:val="00DF1976"/>
    <w:rsid w:val="00DF1A24"/>
    <w:rsid w:val="00DF22AD"/>
    <w:rsid w:val="00DF24E9"/>
    <w:rsid w:val="00DF254F"/>
    <w:rsid w:val="00DF28E1"/>
    <w:rsid w:val="00DF2A1C"/>
    <w:rsid w:val="00DF2A85"/>
    <w:rsid w:val="00DF35F6"/>
    <w:rsid w:val="00DF3A94"/>
    <w:rsid w:val="00DF3EB4"/>
    <w:rsid w:val="00DF4F28"/>
    <w:rsid w:val="00DF51C9"/>
    <w:rsid w:val="00DF568F"/>
    <w:rsid w:val="00DF5AD1"/>
    <w:rsid w:val="00DF5E98"/>
    <w:rsid w:val="00DF60CD"/>
    <w:rsid w:val="00DF6134"/>
    <w:rsid w:val="00DF64F9"/>
    <w:rsid w:val="00DF6AC7"/>
    <w:rsid w:val="00DF7418"/>
    <w:rsid w:val="00DF7722"/>
    <w:rsid w:val="00DF7BE4"/>
    <w:rsid w:val="00E010A0"/>
    <w:rsid w:val="00E01219"/>
    <w:rsid w:val="00E01C93"/>
    <w:rsid w:val="00E01CC8"/>
    <w:rsid w:val="00E01E07"/>
    <w:rsid w:val="00E01F85"/>
    <w:rsid w:val="00E01FFD"/>
    <w:rsid w:val="00E020D8"/>
    <w:rsid w:val="00E022CF"/>
    <w:rsid w:val="00E02349"/>
    <w:rsid w:val="00E028E9"/>
    <w:rsid w:val="00E02FC4"/>
    <w:rsid w:val="00E0355B"/>
    <w:rsid w:val="00E03638"/>
    <w:rsid w:val="00E03D12"/>
    <w:rsid w:val="00E041AD"/>
    <w:rsid w:val="00E04280"/>
    <w:rsid w:val="00E049B0"/>
    <w:rsid w:val="00E04CD2"/>
    <w:rsid w:val="00E05137"/>
    <w:rsid w:val="00E0517B"/>
    <w:rsid w:val="00E0532A"/>
    <w:rsid w:val="00E055EE"/>
    <w:rsid w:val="00E05666"/>
    <w:rsid w:val="00E05919"/>
    <w:rsid w:val="00E06566"/>
    <w:rsid w:val="00E066FC"/>
    <w:rsid w:val="00E06A6F"/>
    <w:rsid w:val="00E06AFB"/>
    <w:rsid w:val="00E06C5D"/>
    <w:rsid w:val="00E06E2A"/>
    <w:rsid w:val="00E07533"/>
    <w:rsid w:val="00E07A9E"/>
    <w:rsid w:val="00E07CB6"/>
    <w:rsid w:val="00E07E3B"/>
    <w:rsid w:val="00E103B3"/>
    <w:rsid w:val="00E10970"/>
    <w:rsid w:val="00E109C9"/>
    <w:rsid w:val="00E10E56"/>
    <w:rsid w:val="00E10EBC"/>
    <w:rsid w:val="00E10F2E"/>
    <w:rsid w:val="00E11087"/>
    <w:rsid w:val="00E11856"/>
    <w:rsid w:val="00E124F3"/>
    <w:rsid w:val="00E12565"/>
    <w:rsid w:val="00E1261E"/>
    <w:rsid w:val="00E12900"/>
    <w:rsid w:val="00E13367"/>
    <w:rsid w:val="00E13608"/>
    <w:rsid w:val="00E14177"/>
    <w:rsid w:val="00E14841"/>
    <w:rsid w:val="00E14CF2"/>
    <w:rsid w:val="00E1536A"/>
    <w:rsid w:val="00E15ABE"/>
    <w:rsid w:val="00E15EB0"/>
    <w:rsid w:val="00E163AA"/>
    <w:rsid w:val="00E16593"/>
    <w:rsid w:val="00E16CC6"/>
    <w:rsid w:val="00E16DEB"/>
    <w:rsid w:val="00E16E2B"/>
    <w:rsid w:val="00E17396"/>
    <w:rsid w:val="00E17710"/>
    <w:rsid w:val="00E179A5"/>
    <w:rsid w:val="00E17FE5"/>
    <w:rsid w:val="00E2057E"/>
    <w:rsid w:val="00E20752"/>
    <w:rsid w:val="00E20947"/>
    <w:rsid w:val="00E20EAB"/>
    <w:rsid w:val="00E20FF8"/>
    <w:rsid w:val="00E210B4"/>
    <w:rsid w:val="00E210D3"/>
    <w:rsid w:val="00E21225"/>
    <w:rsid w:val="00E2187B"/>
    <w:rsid w:val="00E227A5"/>
    <w:rsid w:val="00E231B2"/>
    <w:rsid w:val="00E2353D"/>
    <w:rsid w:val="00E239FB"/>
    <w:rsid w:val="00E23CF2"/>
    <w:rsid w:val="00E23DFD"/>
    <w:rsid w:val="00E24438"/>
    <w:rsid w:val="00E248FC"/>
    <w:rsid w:val="00E24E39"/>
    <w:rsid w:val="00E24FF3"/>
    <w:rsid w:val="00E2659B"/>
    <w:rsid w:val="00E26C37"/>
    <w:rsid w:val="00E27038"/>
    <w:rsid w:val="00E279B6"/>
    <w:rsid w:val="00E27E44"/>
    <w:rsid w:val="00E300ED"/>
    <w:rsid w:val="00E306E7"/>
    <w:rsid w:val="00E30941"/>
    <w:rsid w:val="00E30B97"/>
    <w:rsid w:val="00E3111A"/>
    <w:rsid w:val="00E311A3"/>
    <w:rsid w:val="00E3126A"/>
    <w:rsid w:val="00E3193E"/>
    <w:rsid w:val="00E31DA1"/>
    <w:rsid w:val="00E31E2E"/>
    <w:rsid w:val="00E3340C"/>
    <w:rsid w:val="00E33422"/>
    <w:rsid w:val="00E33BCA"/>
    <w:rsid w:val="00E33E3D"/>
    <w:rsid w:val="00E33F04"/>
    <w:rsid w:val="00E340B7"/>
    <w:rsid w:val="00E342CD"/>
    <w:rsid w:val="00E344D9"/>
    <w:rsid w:val="00E34574"/>
    <w:rsid w:val="00E3476C"/>
    <w:rsid w:val="00E34D18"/>
    <w:rsid w:val="00E35B0E"/>
    <w:rsid w:val="00E35EA9"/>
    <w:rsid w:val="00E36543"/>
    <w:rsid w:val="00E36792"/>
    <w:rsid w:val="00E369A3"/>
    <w:rsid w:val="00E36B91"/>
    <w:rsid w:val="00E36BBA"/>
    <w:rsid w:val="00E37085"/>
    <w:rsid w:val="00E37313"/>
    <w:rsid w:val="00E37A17"/>
    <w:rsid w:val="00E40017"/>
    <w:rsid w:val="00E4006A"/>
    <w:rsid w:val="00E401A6"/>
    <w:rsid w:val="00E4026A"/>
    <w:rsid w:val="00E40376"/>
    <w:rsid w:val="00E4064B"/>
    <w:rsid w:val="00E40BE3"/>
    <w:rsid w:val="00E4120B"/>
    <w:rsid w:val="00E4130B"/>
    <w:rsid w:val="00E41353"/>
    <w:rsid w:val="00E41407"/>
    <w:rsid w:val="00E41408"/>
    <w:rsid w:val="00E41B3F"/>
    <w:rsid w:val="00E41BCB"/>
    <w:rsid w:val="00E420EA"/>
    <w:rsid w:val="00E42A70"/>
    <w:rsid w:val="00E43593"/>
    <w:rsid w:val="00E4384E"/>
    <w:rsid w:val="00E438F0"/>
    <w:rsid w:val="00E439BC"/>
    <w:rsid w:val="00E43EFF"/>
    <w:rsid w:val="00E44F77"/>
    <w:rsid w:val="00E45070"/>
    <w:rsid w:val="00E45151"/>
    <w:rsid w:val="00E451AA"/>
    <w:rsid w:val="00E453A7"/>
    <w:rsid w:val="00E4589D"/>
    <w:rsid w:val="00E476C9"/>
    <w:rsid w:val="00E47CA7"/>
    <w:rsid w:val="00E506C3"/>
    <w:rsid w:val="00E50C56"/>
    <w:rsid w:val="00E50D1D"/>
    <w:rsid w:val="00E50FFF"/>
    <w:rsid w:val="00E51451"/>
    <w:rsid w:val="00E52128"/>
    <w:rsid w:val="00E52318"/>
    <w:rsid w:val="00E52AFE"/>
    <w:rsid w:val="00E534FC"/>
    <w:rsid w:val="00E5381D"/>
    <w:rsid w:val="00E54AEE"/>
    <w:rsid w:val="00E54BE2"/>
    <w:rsid w:val="00E54BF7"/>
    <w:rsid w:val="00E559CF"/>
    <w:rsid w:val="00E5683C"/>
    <w:rsid w:val="00E569BC"/>
    <w:rsid w:val="00E5740D"/>
    <w:rsid w:val="00E576A8"/>
    <w:rsid w:val="00E57B86"/>
    <w:rsid w:val="00E57C43"/>
    <w:rsid w:val="00E57C6B"/>
    <w:rsid w:val="00E607E6"/>
    <w:rsid w:val="00E6188C"/>
    <w:rsid w:val="00E61B9A"/>
    <w:rsid w:val="00E62148"/>
    <w:rsid w:val="00E62CC4"/>
    <w:rsid w:val="00E6320E"/>
    <w:rsid w:val="00E63515"/>
    <w:rsid w:val="00E63788"/>
    <w:rsid w:val="00E6378B"/>
    <w:rsid w:val="00E63A62"/>
    <w:rsid w:val="00E64051"/>
    <w:rsid w:val="00E64DEE"/>
    <w:rsid w:val="00E650A2"/>
    <w:rsid w:val="00E65250"/>
    <w:rsid w:val="00E65862"/>
    <w:rsid w:val="00E658DA"/>
    <w:rsid w:val="00E65BD0"/>
    <w:rsid w:val="00E663B5"/>
    <w:rsid w:val="00E669D7"/>
    <w:rsid w:val="00E66BA7"/>
    <w:rsid w:val="00E66E27"/>
    <w:rsid w:val="00E6702A"/>
    <w:rsid w:val="00E67468"/>
    <w:rsid w:val="00E67804"/>
    <w:rsid w:val="00E70909"/>
    <w:rsid w:val="00E70D53"/>
    <w:rsid w:val="00E70DAE"/>
    <w:rsid w:val="00E7152D"/>
    <w:rsid w:val="00E7174C"/>
    <w:rsid w:val="00E71A87"/>
    <w:rsid w:val="00E72612"/>
    <w:rsid w:val="00E72BEF"/>
    <w:rsid w:val="00E7385C"/>
    <w:rsid w:val="00E739D4"/>
    <w:rsid w:val="00E73B1D"/>
    <w:rsid w:val="00E73BD1"/>
    <w:rsid w:val="00E74637"/>
    <w:rsid w:val="00E7466E"/>
    <w:rsid w:val="00E74701"/>
    <w:rsid w:val="00E748CD"/>
    <w:rsid w:val="00E74AC9"/>
    <w:rsid w:val="00E74AE3"/>
    <w:rsid w:val="00E74CED"/>
    <w:rsid w:val="00E74D71"/>
    <w:rsid w:val="00E750BF"/>
    <w:rsid w:val="00E75222"/>
    <w:rsid w:val="00E754E6"/>
    <w:rsid w:val="00E75DC2"/>
    <w:rsid w:val="00E76047"/>
    <w:rsid w:val="00E76642"/>
    <w:rsid w:val="00E76D6A"/>
    <w:rsid w:val="00E76FC4"/>
    <w:rsid w:val="00E77B36"/>
    <w:rsid w:val="00E77D09"/>
    <w:rsid w:val="00E77F11"/>
    <w:rsid w:val="00E80075"/>
    <w:rsid w:val="00E808A8"/>
    <w:rsid w:val="00E80D7B"/>
    <w:rsid w:val="00E80ED5"/>
    <w:rsid w:val="00E811B1"/>
    <w:rsid w:val="00E81CE6"/>
    <w:rsid w:val="00E82546"/>
    <w:rsid w:val="00E827FF"/>
    <w:rsid w:val="00E829AB"/>
    <w:rsid w:val="00E83470"/>
    <w:rsid w:val="00E8462F"/>
    <w:rsid w:val="00E84C1A"/>
    <w:rsid w:val="00E85026"/>
    <w:rsid w:val="00E8575D"/>
    <w:rsid w:val="00E8590D"/>
    <w:rsid w:val="00E85C51"/>
    <w:rsid w:val="00E85E69"/>
    <w:rsid w:val="00E85F26"/>
    <w:rsid w:val="00E86384"/>
    <w:rsid w:val="00E867A1"/>
    <w:rsid w:val="00E867D0"/>
    <w:rsid w:val="00E871C6"/>
    <w:rsid w:val="00E8736C"/>
    <w:rsid w:val="00E874A4"/>
    <w:rsid w:val="00E87950"/>
    <w:rsid w:val="00E87981"/>
    <w:rsid w:val="00E87D8D"/>
    <w:rsid w:val="00E87E4E"/>
    <w:rsid w:val="00E909C7"/>
    <w:rsid w:val="00E91132"/>
    <w:rsid w:val="00E91157"/>
    <w:rsid w:val="00E91164"/>
    <w:rsid w:val="00E924F2"/>
    <w:rsid w:val="00E92B43"/>
    <w:rsid w:val="00E9329A"/>
    <w:rsid w:val="00E93778"/>
    <w:rsid w:val="00E9392F"/>
    <w:rsid w:val="00E942C0"/>
    <w:rsid w:val="00E94804"/>
    <w:rsid w:val="00E955F9"/>
    <w:rsid w:val="00E956EF"/>
    <w:rsid w:val="00E95FA8"/>
    <w:rsid w:val="00E962E7"/>
    <w:rsid w:val="00E963AA"/>
    <w:rsid w:val="00E967EF"/>
    <w:rsid w:val="00E969F2"/>
    <w:rsid w:val="00E96DFF"/>
    <w:rsid w:val="00E97675"/>
    <w:rsid w:val="00E97C42"/>
    <w:rsid w:val="00EA0091"/>
    <w:rsid w:val="00EA01F2"/>
    <w:rsid w:val="00EA04B0"/>
    <w:rsid w:val="00EA066B"/>
    <w:rsid w:val="00EA0A92"/>
    <w:rsid w:val="00EA0B6B"/>
    <w:rsid w:val="00EA0C7B"/>
    <w:rsid w:val="00EA11E3"/>
    <w:rsid w:val="00EA19FC"/>
    <w:rsid w:val="00EA286C"/>
    <w:rsid w:val="00EA2902"/>
    <w:rsid w:val="00EA2A43"/>
    <w:rsid w:val="00EA2C23"/>
    <w:rsid w:val="00EA2D91"/>
    <w:rsid w:val="00EA37C4"/>
    <w:rsid w:val="00EA425D"/>
    <w:rsid w:val="00EA46E2"/>
    <w:rsid w:val="00EA47F5"/>
    <w:rsid w:val="00EA48F8"/>
    <w:rsid w:val="00EA4C44"/>
    <w:rsid w:val="00EA4D59"/>
    <w:rsid w:val="00EA5A7C"/>
    <w:rsid w:val="00EA5C8B"/>
    <w:rsid w:val="00EA5F3E"/>
    <w:rsid w:val="00EA5FAC"/>
    <w:rsid w:val="00EA63F1"/>
    <w:rsid w:val="00EA6539"/>
    <w:rsid w:val="00EA677F"/>
    <w:rsid w:val="00EA6DF5"/>
    <w:rsid w:val="00EB0031"/>
    <w:rsid w:val="00EB033A"/>
    <w:rsid w:val="00EB0678"/>
    <w:rsid w:val="00EB0685"/>
    <w:rsid w:val="00EB07F1"/>
    <w:rsid w:val="00EB0A22"/>
    <w:rsid w:val="00EB0F86"/>
    <w:rsid w:val="00EB1268"/>
    <w:rsid w:val="00EB1921"/>
    <w:rsid w:val="00EB206F"/>
    <w:rsid w:val="00EB2D88"/>
    <w:rsid w:val="00EB2DA3"/>
    <w:rsid w:val="00EB2E02"/>
    <w:rsid w:val="00EB2EA1"/>
    <w:rsid w:val="00EB3544"/>
    <w:rsid w:val="00EB3631"/>
    <w:rsid w:val="00EB38E6"/>
    <w:rsid w:val="00EB3934"/>
    <w:rsid w:val="00EB3ACF"/>
    <w:rsid w:val="00EB3BCD"/>
    <w:rsid w:val="00EB422F"/>
    <w:rsid w:val="00EB426F"/>
    <w:rsid w:val="00EB428F"/>
    <w:rsid w:val="00EB4659"/>
    <w:rsid w:val="00EB468E"/>
    <w:rsid w:val="00EB4E98"/>
    <w:rsid w:val="00EB5099"/>
    <w:rsid w:val="00EB56C4"/>
    <w:rsid w:val="00EB5A6B"/>
    <w:rsid w:val="00EB5D5E"/>
    <w:rsid w:val="00EB6243"/>
    <w:rsid w:val="00EB65EB"/>
    <w:rsid w:val="00EB6BA6"/>
    <w:rsid w:val="00EB6BFA"/>
    <w:rsid w:val="00EB77CA"/>
    <w:rsid w:val="00EB7A4E"/>
    <w:rsid w:val="00EB7D04"/>
    <w:rsid w:val="00EB7E7B"/>
    <w:rsid w:val="00EC0055"/>
    <w:rsid w:val="00EC0206"/>
    <w:rsid w:val="00EC0BF7"/>
    <w:rsid w:val="00EC0E76"/>
    <w:rsid w:val="00EC1200"/>
    <w:rsid w:val="00EC1281"/>
    <w:rsid w:val="00EC20E8"/>
    <w:rsid w:val="00EC26A9"/>
    <w:rsid w:val="00EC26D4"/>
    <w:rsid w:val="00EC2760"/>
    <w:rsid w:val="00EC2EB9"/>
    <w:rsid w:val="00EC2ECB"/>
    <w:rsid w:val="00EC2FD3"/>
    <w:rsid w:val="00EC31BA"/>
    <w:rsid w:val="00EC3316"/>
    <w:rsid w:val="00EC33D5"/>
    <w:rsid w:val="00EC3636"/>
    <w:rsid w:val="00EC3F75"/>
    <w:rsid w:val="00EC42C0"/>
    <w:rsid w:val="00EC42C2"/>
    <w:rsid w:val="00EC42EC"/>
    <w:rsid w:val="00EC44C4"/>
    <w:rsid w:val="00EC4535"/>
    <w:rsid w:val="00EC4689"/>
    <w:rsid w:val="00EC4BDC"/>
    <w:rsid w:val="00EC4FC7"/>
    <w:rsid w:val="00EC52EE"/>
    <w:rsid w:val="00EC644A"/>
    <w:rsid w:val="00EC766F"/>
    <w:rsid w:val="00EC7734"/>
    <w:rsid w:val="00EC786B"/>
    <w:rsid w:val="00EC7EF0"/>
    <w:rsid w:val="00EC7F65"/>
    <w:rsid w:val="00ED055B"/>
    <w:rsid w:val="00ED16AA"/>
    <w:rsid w:val="00ED2100"/>
    <w:rsid w:val="00ED2B11"/>
    <w:rsid w:val="00ED2F69"/>
    <w:rsid w:val="00ED37DD"/>
    <w:rsid w:val="00ED39B3"/>
    <w:rsid w:val="00ED46A8"/>
    <w:rsid w:val="00ED46B4"/>
    <w:rsid w:val="00ED4C8A"/>
    <w:rsid w:val="00ED4D7A"/>
    <w:rsid w:val="00ED4EB3"/>
    <w:rsid w:val="00ED4F29"/>
    <w:rsid w:val="00ED518E"/>
    <w:rsid w:val="00ED59D4"/>
    <w:rsid w:val="00ED5A04"/>
    <w:rsid w:val="00ED6558"/>
    <w:rsid w:val="00ED67FE"/>
    <w:rsid w:val="00ED69CF"/>
    <w:rsid w:val="00ED6CBA"/>
    <w:rsid w:val="00ED7048"/>
    <w:rsid w:val="00ED7AB8"/>
    <w:rsid w:val="00ED7CCD"/>
    <w:rsid w:val="00EE0190"/>
    <w:rsid w:val="00EE02E7"/>
    <w:rsid w:val="00EE0351"/>
    <w:rsid w:val="00EE1243"/>
    <w:rsid w:val="00EE26AD"/>
    <w:rsid w:val="00EE2B21"/>
    <w:rsid w:val="00EE2C14"/>
    <w:rsid w:val="00EE2D9D"/>
    <w:rsid w:val="00EE3880"/>
    <w:rsid w:val="00EE39E1"/>
    <w:rsid w:val="00EE48ED"/>
    <w:rsid w:val="00EE524A"/>
    <w:rsid w:val="00EE567C"/>
    <w:rsid w:val="00EE5B86"/>
    <w:rsid w:val="00EE5F11"/>
    <w:rsid w:val="00EE66DD"/>
    <w:rsid w:val="00EE6A19"/>
    <w:rsid w:val="00EE6D50"/>
    <w:rsid w:val="00EE70A9"/>
    <w:rsid w:val="00EE76EA"/>
    <w:rsid w:val="00EE78B0"/>
    <w:rsid w:val="00EE7AF6"/>
    <w:rsid w:val="00EE7D09"/>
    <w:rsid w:val="00EF0656"/>
    <w:rsid w:val="00EF095E"/>
    <w:rsid w:val="00EF0BA4"/>
    <w:rsid w:val="00EF0E26"/>
    <w:rsid w:val="00EF0F2E"/>
    <w:rsid w:val="00EF10AB"/>
    <w:rsid w:val="00EF15F1"/>
    <w:rsid w:val="00EF1BAA"/>
    <w:rsid w:val="00EF2752"/>
    <w:rsid w:val="00EF2A70"/>
    <w:rsid w:val="00EF37BB"/>
    <w:rsid w:val="00EF3C7A"/>
    <w:rsid w:val="00EF453E"/>
    <w:rsid w:val="00EF4C57"/>
    <w:rsid w:val="00EF4E5D"/>
    <w:rsid w:val="00EF5323"/>
    <w:rsid w:val="00EF5A93"/>
    <w:rsid w:val="00EF5D76"/>
    <w:rsid w:val="00EF62C4"/>
    <w:rsid w:val="00EF661D"/>
    <w:rsid w:val="00EF767A"/>
    <w:rsid w:val="00EF7695"/>
    <w:rsid w:val="00EF7784"/>
    <w:rsid w:val="00EF781C"/>
    <w:rsid w:val="00F001B0"/>
    <w:rsid w:val="00F013D7"/>
    <w:rsid w:val="00F016E8"/>
    <w:rsid w:val="00F0191C"/>
    <w:rsid w:val="00F01A72"/>
    <w:rsid w:val="00F022C5"/>
    <w:rsid w:val="00F02886"/>
    <w:rsid w:val="00F02AE5"/>
    <w:rsid w:val="00F02B93"/>
    <w:rsid w:val="00F03E71"/>
    <w:rsid w:val="00F043B9"/>
    <w:rsid w:val="00F04ABC"/>
    <w:rsid w:val="00F04E6A"/>
    <w:rsid w:val="00F06346"/>
    <w:rsid w:val="00F06546"/>
    <w:rsid w:val="00F065D0"/>
    <w:rsid w:val="00F0660F"/>
    <w:rsid w:val="00F0696A"/>
    <w:rsid w:val="00F069D6"/>
    <w:rsid w:val="00F0711C"/>
    <w:rsid w:val="00F0758B"/>
    <w:rsid w:val="00F07943"/>
    <w:rsid w:val="00F0798C"/>
    <w:rsid w:val="00F07C91"/>
    <w:rsid w:val="00F07D08"/>
    <w:rsid w:val="00F07E92"/>
    <w:rsid w:val="00F07FE7"/>
    <w:rsid w:val="00F100AD"/>
    <w:rsid w:val="00F106B6"/>
    <w:rsid w:val="00F109E8"/>
    <w:rsid w:val="00F10C83"/>
    <w:rsid w:val="00F10CD1"/>
    <w:rsid w:val="00F11255"/>
    <w:rsid w:val="00F11498"/>
    <w:rsid w:val="00F115E5"/>
    <w:rsid w:val="00F116DD"/>
    <w:rsid w:val="00F118CA"/>
    <w:rsid w:val="00F11B5B"/>
    <w:rsid w:val="00F11F87"/>
    <w:rsid w:val="00F12283"/>
    <w:rsid w:val="00F126E1"/>
    <w:rsid w:val="00F12859"/>
    <w:rsid w:val="00F12F62"/>
    <w:rsid w:val="00F133C9"/>
    <w:rsid w:val="00F13612"/>
    <w:rsid w:val="00F13896"/>
    <w:rsid w:val="00F13FEC"/>
    <w:rsid w:val="00F144F9"/>
    <w:rsid w:val="00F146EA"/>
    <w:rsid w:val="00F14DE1"/>
    <w:rsid w:val="00F15C18"/>
    <w:rsid w:val="00F166FF"/>
    <w:rsid w:val="00F175AB"/>
    <w:rsid w:val="00F2068C"/>
    <w:rsid w:val="00F206E0"/>
    <w:rsid w:val="00F20A7B"/>
    <w:rsid w:val="00F22390"/>
    <w:rsid w:val="00F2293E"/>
    <w:rsid w:val="00F22D67"/>
    <w:rsid w:val="00F22F72"/>
    <w:rsid w:val="00F2324D"/>
    <w:rsid w:val="00F233B3"/>
    <w:rsid w:val="00F23570"/>
    <w:rsid w:val="00F23799"/>
    <w:rsid w:val="00F24B8F"/>
    <w:rsid w:val="00F24FC9"/>
    <w:rsid w:val="00F2578F"/>
    <w:rsid w:val="00F25811"/>
    <w:rsid w:val="00F25BC0"/>
    <w:rsid w:val="00F25E4F"/>
    <w:rsid w:val="00F261D1"/>
    <w:rsid w:val="00F26AE2"/>
    <w:rsid w:val="00F26D03"/>
    <w:rsid w:val="00F2738B"/>
    <w:rsid w:val="00F27AFF"/>
    <w:rsid w:val="00F27E03"/>
    <w:rsid w:val="00F303F1"/>
    <w:rsid w:val="00F306F6"/>
    <w:rsid w:val="00F3089A"/>
    <w:rsid w:val="00F30BCF"/>
    <w:rsid w:val="00F30F59"/>
    <w:rsid w:val="00F31164"/>
    <w:rsid w:val="00F314BE"/>
    <w:rsid w:val="00F3199C"/>
    <w:rsid w:val="00F31A41"/>
    <w:rsid w:val="00F327E0"/>
    <w:rsid w:val="00F32BAD"/>
    <w:rsid w:val="00F33273"/>
    <w:rsid w:val="00F3350B"/>
    <w:rsid w:val="00F33535"/>
    <w:rsid w:val="00F3496D"/>
    <w:rsid w:val="00F34CFE"/>
    <w:rsid w:val="00F35153"/>
    <w:rsid w:val="00F35D77"/>
    <w:rsid w:val="00F35E1C"/>
    <w:rsid w:val="00F36015"/>
    <w:rsid w:val="00F363B7"/>
    <w:rsid w:val="00F37250"/>
    <w:rsid w:val="00F3771C"/>
    <w:rsid w:val="00F37977"/>
    <w:rsid w:val="00F40462"/>
    <w:rsid w:val="00F40807"/>
    <w:rsid w:val="00F40FA8"/>
    <w:rsid w:val="00F410E5"/>
    <w:rsid w:val="00F41236"/>
    <w:rsid w:val="00F42310"/>
    <w:rsid w:val="00F42EE1"/>
    <w:rsid w:val="00F42FE3"/>
    <w:rsid w:val="00F433A0"/>
    <w:rsid w:val="00F433AE"/>
    <w:rsid w:val="00F43415"/>
    <w:rsid w:val="00F4371A"/>
    <w:rsid w:val="00F43B1A"/>
    <w:rsid w:val="00F43D47"/>
    <w:rsid w:val="00F44808"/>
    <w:rsid w:val="00F44C91"/>
    <w:rsid w:val="00F44E1B"/>
    <w:rsid w:val="00F45863"/>
    <w:rsid w:val="00F45BD0"/>
    <w:rsid w:val="00F462DA"/>
    <w:rsid w:val="00F463DB"/>
    <w:rsid w:val="00F46407"/>
    <w:rsid w:val="00F464E1"/>
    <w:rsid w:val="00F46C20"/>
    <w:rsid w:val="00F478A4"/>
    <w:rsid w:val="00F47CC1"/>
    <w:rsid w:val="00F50029"/>
    <w:rsid w:val="00F506CF"/>
    <w:rsid w:val="00F508C6"/>
    <w:rsid w:val="00F51197"/>
    <w:rsid w:val="00F51291"/>
    <w:rsid w:val="00F51794"/>
    <w:rsid w:val="00F51C47"/>
    <w:rsid w:val="00F51D20"/>
    <w:rsid w:val="00F524AB"/>
    <w:rsid w:val="00F52611"/>
    <w:rsid w:val="00F52B2E"/>
    <w:rsid w:val="00F53419"/>
    <w:rsid w:val="00F53C56"/>
    <w:rsid w:val="00F53D15"/>
    <w:rsid w:val="00F54065"/>
    <w:rsid w:val="00F541AD"/>
    <w:rsid w:val="00F54306"/>
    <w:rsid w:val="00F55893"/>
    <w:rsid w:val="00F55E4E"/>
    <w:rsid w:val="00F56019"/>
    <w:rsid w:val="00F563EF"/>
    <w:rsid w:val="00F567E8"/>
    <w:rsid w:val="00F56ED5"/>
    <w:rsid w:val="00F56F15"/>
    <w:rsid w:val="00F571BD"/>
    <w:rsid w:val="00F5733B"/>
    <w:rsid w:val="00F57511"/>
    <w:rsid w:val="00F6019F"/>
    <w:rsid w:val="00F604C3"/>
    <w:rsid w:val="00F609C4"/>
    <w:rsid w:val="00F611AF"/>
    <w:rsid w:val="00F6132B"/>
    <w:rsid w:val="00F61FD9"/>
    <w:rsid w:val="00F6243B"/>
    <w:rsid w:val="00F62FE7"/>
    <w:rsid w:val="00F636A0"/>
    <w:rsid w:val="00F63BAD"/>
    <w:rsid w:val="00F63E25"/>
    <w:rsid w:val="00F64409"/>
    <w:rsid w:val="00F64497"/>
    <w:rsid w:val="00F645C1"/>
    <w:rsid w:val="00F647EB"/>
    <w:rsid w:val="00F64A12"/>
    <w:rsid w:val="00F656B2"/>
    <w:rsid w:val="00F66142"/>
    <w:rsid w:val="00F663D8"/>
    <w:rsid w:val="00F66499"/>
    <w:rsid w:val="00F6690C"/>
    <w:rsid w:val="00F66A41"/>
    <w:rsid w:val="00F66EB8"/>
    <w:rsid w:val="00F6776F"/>
    <w:rsid w:val="00F67B08"/>
    <w:rsid w:val="00F703FC"/>
    <w:rsid w:val="00F70ADD"/>
    <w:rsid w:val="00F71021"/>
    <w:rsid w:val="00F71929"/>
    <w:rsid w:val="00F71B4B"/>
    <w:rsid w:val="00F71BD0"/>
    <w:rsid w:val="00F71EE9"/>
    <w:rsid w:val="00F73268"/>
    <w:rsid w:val="00F732A8"/>
    <w:rsid w:val="00F7336C"/>
    <w:rsid w:val="00F73559"/>
    <w:rsid w:val="00F73D67"/>
    <w:rsid w:val="00F73F38"/>
    <w:rsid w:val="00F74515"/>
    <w:rsid w:val="00F7469E"/>
    <w:rsid w:val="00F74B3A"/>
    <w:rsid w:val="00F74E71"/>
    <w:rsid w:val="00F755F4"/>
    <w:rsid w:val="00F759DD"/>
    <w:rsid w:val="00F75F1E"/>
    <w:rsid w:val="00F76059"/>
    <w:rsid w:val="00F76873"/>
    <w:rsid w:val="00F76E6C"/>
    <w:rsid w:val="00F771BB"/>
    <w:rsid w:val="00F77BCD"/>
    <w:rsid w:val="00F80661"/>
    <w:rsid w:val="00F80792"/>
    <w:rsid w:val="00F80D81"/>
    <w:rsid w:val="00F80FED"/>
    <w:rsid w:val="00F81125"/>
    <w:rsid w:val="00F8162E"/>
    <w:rsid w:val="00F8189D"/>
    <w:rsid w:val="00F81B7E"/>
    <w:rsid w:val="00F8219A"/>
    <w:rsid w:val="00F82846"/>
    <w:rsid w:val="00F82E93"/>
    <w:rsid w:val="00F8316E"/>
    <w:rsid w:val="00F8371B"/>
    <w:rsid w:val="00F83931"/>
    <w:rsid w:val="00F83A77"/>
    <w:rsid w:val="00F840AE"/>
    <w:rsid w:val="00F84233"/>
    <w:rsid w:val="00F8423C"/>
    <w:rsid w:val="00F842F1"/>
    <w:rsid w:val="00F84614"/>
    <w:rsid w:val="00F8467B"/>
    <w:rsid w:val="00F846F8"/>
    <w:rsid w:val="00F84D10"/>
    <w:rsid w:val="00F84D42"/>
    <w:rsid w:val="00F8525F"/>
    <w:rsid w:val="00F85322"/>
    <w:rsid w:val="00F853B9"/>
    <w:rsid w:val="00F85BA0"/>
    <w:rsid w:val="00F85CDF"/>
    <w:rsid w:val="00F867EA"/>
    <w:rsid w:val="00F86E27"/>
    <w:rsid w:val="00F872FE"/>
    <w:rsid w:val="00F875DA"/>
    <w:rsid w:val="00F87674"/>
    <w:rsid w:val="00F87BEB"/>
    <w:rsid w:val="00F87E2C"/>
    <w:rsid w:val="00F9037D"/>
    <w:rsid w:val="00F9059D"/>
    <w:rsid w:val="00F90714"/>
    <w:rsid w:val="00F90EAD"/>
    <w:rsid w:val="00F9167A"/>
    <w:rsid w:val="00F91D71"/>
    <w:rsid w:val="00F92061"/>
    <w:rsid w:val="00F92605"/>
    <w:rsid w:val="00F92706"/>
    <w:rsid w:val="00F92825"/>
    <w:rsid w:val="00F92A56"/>
    <w:rsid w:val="00F92A63"/>
    <w:rsid w:val="00F92F15"/>
    <w:rsid w:val="00F93870"/>
    <w:rsid w:val="00F9398A"/>
    <w:rsid w:val="00F93E77"/>
    <w:rsid w:val="00F9417E"/>
    <w:rsid w:val="00F9429E"/>
    <w:rsid w:val="00F942CB"/>
    <w:rsid w:val="00F94668"/>
    <w:rsid w:val="00F94909"/>
    <w:rsid w:val="00F94A01"/>
    <w:rsid w:val="00F94B6B"/>
    <w:rsid w:val="00F94CC8"/>
    <w:rsid w:val="00F964D8"/>
    <w:rsid w:val="00F965F0"/>
    <w:rsid w:val="00F968C5"/>
    <w:rsid w:val="00F9697D"/>
    <w:rsid w:val="00F96AF7"/>
    <w:rsid w:val="00F97097"/>
    <w:rsid w:val="00F97EA7"/>
    <w:rsid w:val="00FA022E"/>
    <w:rsid w:val="00FA0491"/>
    <w:rsid w:val="00FA07D5"/>
    <w:rsid w:val="00FA09F2"/>
    <w:rsid w:val="00FA0A17"/>
    <w:rsid w:val="00FA0ABB"/>
    <w:rsid w:val="00FA108F"/>
    <w:rsid w:val="00FA141C"/>
    <w:rsid w:val="00FA15D1"/>
    <w:rsid w:val="00FA16B1"/>
    <w:rsid w:val="00FA195A"/>
    <w:rsid w:val="00FA1C06"/>
    <w:rsid w:val="00FA1D0B"/>
    <w:rsid w:val="00FA1D29"/>
    <w:rsid w:val="00FA2C71"/>
    <w:rsid w:val="00FA2F29"/>
    <w:rsid w:val="00FA3002"/>
    <w:rsid w:val="00FA3114"/>
    <w:rsid w:val="00FA3CDC"/>
    <w:rsid w:val="00FA4720"/>
    <w:rsid w:val="00FA47A8"/>
    <w:rsid w:val="00FA585E"/>
    <w:rsid w:val="00FA5E20"/>
    <w:rsid w:val="00FA6284"/>
    <w:rsid w:val="00FA6450"/>
    <w:rsid w:val="00FA651A"/>
    <w:rsid w:val="00FA67A0"/>
    <w:rsid w:val="00FA6A26"/>
    <w:rsid w:val="00FA6AB8"/>
    <w:rsid w:val="00FA6C82"/>
    <w:rsid w:val="00FA6D68"/>
    <w:rsid w:val="00FA6DCA"/>
    <w:rsid w:val="00FA6F11"/>
    <w:rsid w:val="00FA767A"/>
    <w:rsid w:val="00FA7AF7"/>
    <w:rsid w:val="00FA7C7D"/>
    <w:rsid w:val="00FA7EBE"/>
    <w:rsid w:val="00FB02FD"/>
    <w:rsid w:val="00FB0948"/>
    <w:rsid w:val="00FB0AF2"/>
    <w:rsid w:val="00FB0D39"/>
    <w:rsid w:val="00FB0D6C"/>
    <w:rsid w:val="00FB0E24"/>
    <w:rsid w:val="00FB111B"/>
    <w:rsid w:val="00FB1611"/>
    <w:rsid w:val="00FB1FDD"/>
    <w:rsid w:val="00FB253F"/>
    <w:rsid w:val="00FB264E"/>
    <w:rsid w:val="00FB26AE"/>
    <w:rsid w:val="00FB3005"/>
    <w:rsid w:val="00FB3129"/>
    <w:rsid w:val="00FB324E"/>
    <w:rsid w:val="00FB3646"/>
    <w:rsid w:val="00FB396C"/>
    <w:rsid w:val="00FB3DDD"/>
    <w:rsid w:val="00FB445C"/>
    <w:rsid w:val="00FB48B3"/>
    <w:rsid w:val="00FB49AB"/>
    <w:rsid w:val="00FB51D0"/>
    <w:rsid w:val="00FB55A6"/>
    <w:rsid w:val="00FB57EE"/>
    <w:rsid w:val="00FB5D4C"/>
    <w:rsid w:val="00FB5F6F"/>
    <w:rsid w:val="00FB657F"/>
    <w:rsid w:val="00FB6A07"/>
    <w:rsid w:val="00FB6DC2"/>
    <w:rsid w:val="00FB6DEA"/>
    <w:rsid w:val="00FB6E1F"/>
    <w:rsid w:val="00FB7B49"/>
    <w:rsid w:val="00FB7FCF"/>
    <w:rsid w:val="00FC001C"/>
    <w:rsid w:val="00FC06B0"/>
    <w:rsid w:val="00FC08B0"/>
    <w:rsid w:val="00FC1DCA"/>
    <w:rsid w:val="00FC3283"/>
    <w:rsid w:val="00FC43AB"/>
    <w:rsid w:val="00FC4E4E"/>
    <w:rsid w:val="00FC4E60"/>
    <w:rsid w:val="00FC5436"/>
    <w:rsid w:val="00FC55AB"/>
    <w:rsid w:val="00FC5744"/>
    <w:rsid w:val="00FC5749"/>
    <w:rsid w:val="00FC58F7"/>
    <w:rsid w:val="00FC613F"/>
    <w:rsid w:val="00FC62A0"/>
    <w:rsid w:val="00FC6A36"/>
    <w:rsid w:val="00FC6CC5"/>
    <w:rsid w:val="00FC6CF0"/>
    <w:rsid w:val="00FC6E7F"/>
    <w:rsid w:val="00FC717E"/>
    <w:rsid w:val="00FC763C"/>
    <w:rsid w:val="00FC76CC"/>
    <w:rsid w:val="00FC7CDF"/>
    <w:rsid w:val="00FC7D27"/>
    <w:rsid w:val="00FD0FDC"/>
    <w:rsid w:val="00FD16E7"/>
    <w:rsid w:val="00FD17F3"/>
    <w:rsid w:val="00FD270F"/>
    <w:rsid w:val="00FD27BC"/>
    <w:rsid w:val="00FD2A03"/>
    <w:rsid w:val="00FD2CFA"/>
    <w:rsid w:val="00FD326E"/>
    <w:rsid w:val="00FD3947"/>
    <w:rsid w:val="00FD42F9"/>
    <w:rsid w:val="00FD46DC"/>
    <w:rsid w:val="00FD4A50"/>
    <w:rsid w:val="00FD4AE4"/>
    <w:rsid w:val="00FD4C3A"/>
    <w:rsid w:val="00FD4C7A"/>
    <w:rsid w:val="00FD5C48"/>
    <w:rsid w:val="00FD5E7D"/>
    <w:rsid w:val="00FD691C"/>
    <w:rsid w:val="00FD6F3F"/>
    <w:rsid w:val="00FD7AC4"/>
    <w:rsid w:val="00FE057D"/>
    <w:rsid w:val="00FE07AE"/>
    <w:rsid w:val="00FE0A30"/>
    <w:rsid w:val="00FE0CCF"/>
    <w:rsid w:val="00FE17D4"/>
    <w:rsid w:val="00FE2062"/>
    <w:rsid w:val="00FE20E9"/>
    <w:rsid w:val="00FE2821"/>
    <w:rsid w:val="00FE2A9E"/>
    <w:rsid w:val="00FE3CAC"/>
    <w:rsid w:val="00FE4D20"/>
    <w:rsid w:val="00FE4E43"/>
    <w:rsid w:val="00FE5467"/>
    <w:rsid w:val="00FE5B6F"/>
    <w:rsid w:val="00FE63B1"/>
    <w:rsid w:val="00FE6816"/>
    <w:rsid w:val="00FE6827"/>
    <w:rsid w:val="00FE6C2A"/>
    <w:rsid w:val="00FE758D"/>
    <w:rsid w:val="00FE78C2"/>
    <w:rsid w:val="00FE7B64"/>
    <w:rsid w:val="00FF016D"/>
    <w:rsid w:val="00FF05BA"/>
    <w:rsid w:val="00FF1107"/>
    <w:rsid w:val="00FF11CB"/>
    <w:rsid w:val="00FF1296"/>
    <w:rsid w:val="00FF129F"/>
    <w:rsid w:val="00FF1F6C"/>
    <w:rsid w:val="00FF2983"/>
    <w:rsid w:val="00FF2CB1"/>
    <w:rsid w:val="00FF2F2A"/>
    <w:rsid w:val="00FF2FB2"/>
    <w:rsid w:val="00FF3535"/>
    <w:rsid w:val="00FF35EC"/>
    <w:rsid w:val="00FF3F8E"/>
    <w:rsid w:val="00FF4574"/>
    <w:rsid w:val="00FF498C"/>
    <w:rsid w:val="00FF4F53"/>
    <w:rsid w:val="00FF5095"/>
    <w:rsid w:val="00FF56C9"/>
    <w:rsid w:val="00FF5F73"/>
    <w:rsid w:val="00FF67C5"/>
    <w:rsid w:val="00FF68AC"/>
    <w:rsid w:val="00FF705D"/>
    <w:rsid w:val="00FF7102"/>
    <w:rsid w:val="00FF71D9"/>
    <w:rsid w:val="00FF7308"/>
    <w:rsid w:val="00FF7818"/>
    <w:rsid w:val="00FF7946"/>
    <w:rsid w:val="00FF7953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9EB8"/>
  <w15:chartTrackingRefBased/>
  <w15:docId w15:val="{E8C6EE5E-92FB-4536-8BA4-8FA9B8B1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238A6"/>
    <w:rPr>
      <w:i/>
      <w:iCs/>
    </w:rPr>
  </w:style>
  <w:style w:type="character" w:styleId="Strong">
    <w:name w:val="Strong"/>
    <w:basedOn w:val="DefaultParagraphFont"/>
    <w:uiPriority w:val="22"/>
    <w:qFormat/>
    <w:rsid w:val="00C238A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4629C"/>
    <w:rPr>
      <w:strike w:val="0"/>
      <w:dstrike w:val="0"/>
      <w:color w:val="002855"/>
      <w:u w:val="singl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C4629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s1">
    <w:name w:val="notes1"/>
    <w:basedOn w:val="Normal"/>
    <w:rsid w:val="00C4629C"/>
    <w:pPr>
      <w:spacing w:after="30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indent1">
    <w:name w:val="bodyindent1"/>
    <w:basedOn w:val="Normal"/>
    <w:rsid w:val="00C4629C"/>
    <w:pPr>
      <w:spacing w:after="300" w:line="240" w:lineRule="auto"/>
      <w:ind w:firstLine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ing4">
    <w:name w:val="subheading4"/>
    <w:basedOn w:val="Normal"/>
    <w:rsid w:val="00C4629C"/>
    <w:pPr>
      <w:spacing w:before="150" w:after="300" w:line="240" w:lineRule="auto"/>
    </w:pPr>
    <w:rPr>
      <w:rFonts w:ascii="Times New Roman" w:eastAsia="Times New Roman" w:hAnsi="Times New Roman" w:cs="Times New Roman"/>
      <w:b/>
      <w:bCs/>
      <w:smallCaps/>
      <w:sz w:val="30"/>
      <w:szCs w:val="30"/>
    </w:rPr>
  </w:style>
  <w:style w:type="character" w:customStyle="1" w:styleId="subheading5">
    <w:name w:val="subheading5"/>
    <w:basedOn w:val="DefaultParagraphFont"/>
    <w:rsid w:val="00C4629C"/>
    <w:rPr>
      <w:b/>
      <w:bCs/>
      <w:smallCaps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7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0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9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5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00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1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1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8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55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07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93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84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79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4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47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23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281121">
                                          <w:marLeft w:val="81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20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1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2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44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84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79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351493">
                                                          <w:marLeft w:val="30"/>
                                                          <w:marRight w:val="30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684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0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952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93438">
                                      <w:marLeft w:val="420"/>
                                      <w:marRight w:val="42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96718">
                                          <w:marLeft w:val="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7008560">
                                  <w:marLeft w:val="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608259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13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365919">
                                              <w:marLeft w:val="0"/>
                                              <w:marRight w:val="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39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253019">
                                          <w:marLeft w:val="15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13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32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59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5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30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8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4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5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4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5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3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5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2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07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526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30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95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30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68650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952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36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44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50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65655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45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980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829949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292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099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4866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864532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987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791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9991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627882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686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6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4652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737656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631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415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1568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326695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85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4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834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47588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45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1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104526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502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512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8464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92101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45"/>
                                                                      <w:marBottom w:val="4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76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346434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35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847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22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84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308183">
                                                                                              <w:marLeft w:val="240"/>
                                                                                              <w:marRight w:val="-9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6891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9439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515780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26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681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13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693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87559">
                                                                                              <w:marLeft w:val="240"/>
                                                                                              <w:marRight w:val="-9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6567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6811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074176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498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141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8062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433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81526">
                                                                                              <w:marLeft w:val="240"/>
                                                                                              <w:marRight w:val="-9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23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4066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508305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900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107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921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092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917655">
                                                                                              <w:marLeft w:val="240"/>
                                                                                              <w:marRight w:val="-9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2913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0507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560979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64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87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0332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301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766030">
                                                                                              <w:marLeft w:val="240"/>
                                                                                              <w:marRight w:val="-9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3846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1080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84799">
                                                                              <w:marLeft w:val="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45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236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1432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185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847060">
                                                                                              <w:marLeft w:val="240"/>
                                                                                              <w:marRight w:val="-9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4927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578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158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2109036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326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1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3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234422">
                                                                          <w:marLeft w:val="45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06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144480">
                                                                                  <w:marLeft w:val="0"/>
                                                                                  <w:marRight w:val="6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445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063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9685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58551">
                                                                                  <w:marLeft w:val="0"/>
                                                                                  <w:marRight w:val="6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397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238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7111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350022">
                                                                                  <w:marLeft w:val="0"/>
                                                                                  <w:marRight w:val="6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530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487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1368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191918">
                                                                                  <w:marLeft w:val="0"/>
                                                                                  <w:marRight w:val="6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8160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635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170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3260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724656">
                                                                                  <w:marLeft w:val="0"/>
                                                                                  <w:marRight w:val="6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752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529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6734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895715">
                                                                          <w:marLeft w:val="45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377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596152">
                                                                                  <w:marLeft w:val="0"/>
                                                                                  <w:marRight w:val="6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12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81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3550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643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586449">
                                                                                                  <w:marLeft w:val="240"/>
                                                                                                  <w:marRight w:val="-9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590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725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738">
                                                                                  <w:marLeft w:val="0"/>
                                                                                  <w:marRight w:val="6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537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232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3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4247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502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677425">
                                                                                                  <w:marLeft w:val="240"/>
                                                                                                  <w:marRight w:val="-9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181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716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46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9091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542833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F4B400"/>
                                                            <w:left w:val="single" w:sz="6" w:space="4" w:color="F4B400"/>
                                                            <w:bottom w:val="single" w:sz="6" w:space="4" w:color="F4B400"/>
                                                            <w:right w:val="single" w:sz="6" w:space="4" w:color="F4B400"/>
                                                          </w:divBdr>
                                                          <w:divsChild>
                                                            <w:div w:id="12042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253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63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428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4226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586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4350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8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63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3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4659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682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60218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775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658086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F4B400"/>
                                                            <w:left w:val="single" w:sz="6" w:space="4" w:color="F4B400"/>
                                                            <w:bottom w:val="single" w:sz="6" w:space="4" w:color="F4B400"/>
                                                            <w:right w:val="single" w:sz="6" w:space="4" w:color="F4B400"/>
                                                          </w:divBdr>
                                                          <w:divsChild>
                                                            <w:div w:id="50123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8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652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373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0338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09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8342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6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009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32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1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98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257966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85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67106347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5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6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898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56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68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088556">
                                                          <w:marLeft w:val="60"/>
                                                          <w:marRight w:val="6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578205">
                                                          <w:marLeft w:val="120"/>
                                                          <w:marRight w:val="12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152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745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73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49121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825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304166164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767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1403528403">
                                              <w:marLeft w:val="45"/>
                                              <w:marRight w:val="4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49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924844291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104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7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1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6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8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14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1234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79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70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693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618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462010">
                                                                          <w:marLeft w:val="-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34148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57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096715">
                                                                                      <w:marLeft w:val="4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6680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7020036">
                                                                          <w:marLeft w:val="-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389620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218926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1884750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789853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5419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527608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5793982">
                                                                          <w:marLeft w:val="-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887649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364252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3972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25059">
                                                                              <w:marLeft w:val="75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4" w:color="F4B400"/>
                                                                                <w:left w:val="single" w:sz="6" w:space="4" w:color="F4B400"/>
                                                                                <w:bottom w:val="single" w:sz="6" w:space="4" w:color="F4B400"/>
                                                                                <w:right w:val="single" w:sz="6" w:space="4" w:color="F4B4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20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105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621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300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671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90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9949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59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9372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665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6394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962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544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240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11416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099940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4830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3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435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261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649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868692">
                                                                          <w:marLeft w:val="-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02717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877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927021">
                                                                                      <w:marLeft w:val="4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8875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9763997">
                                                                          <w:marLeft w:val="-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449949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072071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656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067869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2611299">
                                                                          <w:marLeft w:val="-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478190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948449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0698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499995">
                                                                              <w:marLeft w:val="75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4" w:color="F4B400"/>
                                                                                <w:left w:val="single" w:sz="6" w:space="4" w:color="F4B400"/>
                                                                                <w:bottom w:val="single" w:sz="6" w:space="4" w:color="F4B400"/>
                                                                                <w:right w:val="single" w:sz="6" w:space="4" w:color="F4B40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63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049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6828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916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5105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422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3434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8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6343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751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0870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902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906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70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64724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17050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7831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982816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193087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1102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66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7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118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76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774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694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49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74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295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687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797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752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443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457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1650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951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4554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222331">
                                                                                      <w:marLeft w:val="0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12" w:color="AAAAAA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2" w:color="AAAAAA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0288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2677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546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829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409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576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912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092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437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150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8307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146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801637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2071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5884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119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978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4790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756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05921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9003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3006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058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02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8852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22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816767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5152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02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694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061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4549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12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542010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5447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521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45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666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684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82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806644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165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416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624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421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7230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092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724700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4328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499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3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942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3704919">
                                                                              <w:marLeft w:val="30"/>
                                                                              <w:marRight w:val="0"/>
                                                                              <w:marTop w:val="105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22153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945029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7582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41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991678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1709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627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494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095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260803">
                                                                              <w:marLeft w:val="30"/>
                                                                              <w:marRight w:val="0"/>
                                                                              <w:marTop w:val="105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46177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62114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8379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040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747339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2664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693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46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187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667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982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02748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7027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0641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434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102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2365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347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318741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48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5109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069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635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0063697">
                                                                              <w:marLeft w:val="30"/>
                                                                              <w:marRight w:val="0"/>
                                                                              <w:marTop w:val="105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65158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055433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1159403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1373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668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1856372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0941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1952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579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287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726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784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248430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3203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665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63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2762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1153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88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885055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37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2173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157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33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409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11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464322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2844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4915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469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758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621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8041276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0043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58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142505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2792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957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254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455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0810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010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1622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353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1846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87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520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3173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528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922912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740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530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457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189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4818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3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606701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4204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001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7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159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2223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56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8068262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4728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8090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27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213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0140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2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1374283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762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0457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978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0848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6782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111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256818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4499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104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266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58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3803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698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313989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5973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909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5700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632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0247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75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2347817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3700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2833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315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903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6331846">
                                                                              <w:marLeft w:val="30"/>
                                                                              <w:marRight w:val="0"/>
                                                                              <w:marTop w:val="105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645834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242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191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039857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325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4477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901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36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5438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7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068501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67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8094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212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65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1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057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333337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6786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3939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594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6459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3630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219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834932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7696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0507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119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72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7169314">
                                                                              <w:marLeft w:val="30"/>
                                                                              <w:marRight w:val="0"/>
                                                                              <w:marTop w:val="105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458213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3137823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6032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0192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850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9785172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4001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285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57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62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640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862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594223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0064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2599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252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213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6401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887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826427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0109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2139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936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938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017613">
                                                                              <w:marLeft w:val="30"/>
                                                                              <w:marRight w:val="0"/>
                                                                              <w:marTop w:val="105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551702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2117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450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937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9023247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7969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6594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30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536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7756373">
                                                                              <w:marLeft w:val="30"/>
                                                                              <w:marRight w:val="0"/>
                                                                              <w:marTop w:val="105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97019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6007463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834662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5909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8902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288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094065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4323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963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126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935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7455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22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4719495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7029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954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245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863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069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31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972378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5553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957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867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141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8848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181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3784160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148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1577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69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167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8894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0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76750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215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2577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59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18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1587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587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290183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8971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498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3315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605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6843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229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712333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091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748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057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192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8142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00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274581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2644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9340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778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1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722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17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79656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7959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0383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031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577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7293671">
                                                                              <w:marLeft w:val="30"/>
                                                                              <w:marRight w:val="0"/>
                                                                              <w:marTop w:val="105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024875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891139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444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165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4997791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690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116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90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548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6945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722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978663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550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2575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938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493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730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365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635459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8822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0995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019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834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1418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93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852764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615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681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7451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777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5953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7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3295542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4537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107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849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542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5000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979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841213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7339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1635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7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04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9727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202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1239806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4780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5024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917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975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024560">
                                                                              <w:marLeft w:val="30"/>
                                                                              <w:marRight w:val="0"/>
                                                                              <w:marTop w:val="105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538128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4530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330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6887429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9357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6502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001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651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3513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9907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5334942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188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6785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919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463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839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206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03998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000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0905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18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403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946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220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100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13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056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343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8777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102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480999">
                                                                                      <w:marLeft w:val="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392650">
                                                                          <w:marLeft w:val="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78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2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752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9880086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" w:color="999999"/>
                                                                                <w:left w:val="single" w:sz="6" w:space="1" w:color="999999"/>
                                                                                <w:bottom w:val="single" w:sz="6" w:space="1" w:color="999999"/>
                                                                                <w:right w:val="single" w:sz="6" w:space="1" w:color="999999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18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277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391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235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6859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53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603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681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983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64723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3801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029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101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573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8937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085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870024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8338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7738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478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224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9121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665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164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940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3184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276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6330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647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997962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5026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3064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893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317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8962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459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8053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414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5516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9058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006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377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168093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489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04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90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233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422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2117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080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2753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0504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5462001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93314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86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526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166426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6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902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50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303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53168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079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2728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309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162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2093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385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398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799686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557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514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90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892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77967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3079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455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005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8420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5289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0385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848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077479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515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4325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365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370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58639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7453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448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8416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2668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3378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4240149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96020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0655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25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323799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1123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410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130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60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8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201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984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913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8757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6303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8685811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35036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133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607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423807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2266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69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83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406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56505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237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9712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618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9678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4972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6204194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37455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108868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806938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447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5018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79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467548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3897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053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23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817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34115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550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729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5872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7021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8584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2740526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78335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064656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348993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696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9089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4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925161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347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729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357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583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5564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450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71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34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2642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6997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1056994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8187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4531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213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773480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6273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746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102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845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7519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728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992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0801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0181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6522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1417929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58017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5724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77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442884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6651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4693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9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750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8823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75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2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053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9378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6782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765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91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947545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4326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8937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345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182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9652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745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36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469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9633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5975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5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571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073339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7031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3444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079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188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74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455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678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681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6805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3989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9511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473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461978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2533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996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6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283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3135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134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451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929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7399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3859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07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097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795758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3215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6760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91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352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93965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312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346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9356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0044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2419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02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775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675363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8530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6114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201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1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8726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207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931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7332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7073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4217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038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075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947330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646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9766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99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000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3134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348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555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8390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0875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9523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4954561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7575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0190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988440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5570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948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562173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484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90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564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529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7683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8493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509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371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304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0077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0240744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34326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2375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457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805110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1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834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561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791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234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534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182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903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8613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622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654508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32204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5881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756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898924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4069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5453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933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833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5198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440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408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967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937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394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253966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47963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019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5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7048897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015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7463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58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7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5663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4021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68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703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3774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0139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4700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46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776559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4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1321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252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7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8714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912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62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457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1547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9852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4177981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27291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2982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829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537174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67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9460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242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701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1362004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39633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2906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609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408232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0488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48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18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6049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2916960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8221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1183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865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0064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4498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7271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526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430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26213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132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699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804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6178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6145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366346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9150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5337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1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846466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2121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9506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836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279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3574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863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06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0228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9277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489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1392420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07172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84517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8459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17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814296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90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7852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076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828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8297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784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768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266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8735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1999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2964076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57428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0918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125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438248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97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9213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249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63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265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388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9639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471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836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6287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6560804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19659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3433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63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466910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1535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0265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568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939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4286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878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19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8861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7909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4216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8182240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88062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3949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796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516522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4932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344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498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609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5882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17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347230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621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423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14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303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122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760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524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6154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6505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528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0164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90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427961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2935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6577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731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028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121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528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918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211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3946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7998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7866577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42093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4118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598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069528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2625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3125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816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372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4390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895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170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964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7461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4550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9449592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25256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8298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258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303368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3867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3176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770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25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06927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483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719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525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6489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4863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8006785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46889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025415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648312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3060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99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585740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340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7938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374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198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4854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791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7192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763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2693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4254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8954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429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919334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075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022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706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6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8482359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49486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5374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218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423150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6462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348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280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65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4008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236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782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5704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391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9091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897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769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630385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91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35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45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95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6035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1361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6952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527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8423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7295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1391885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97520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1152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469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061347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7992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796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342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02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465008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486406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1781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048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703987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519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3117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208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137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72622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9309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754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924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3945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992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8437139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26354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599238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470740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2148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7228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637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1781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7098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800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21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72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62500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055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789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459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03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656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5705685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20469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9644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42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173432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3747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7534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005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805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6683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248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75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322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3048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688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4466445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33069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0220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482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62479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8829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0143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74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51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612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673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0156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625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5917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270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7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917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2454864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2598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2811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040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12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7983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827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169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6965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7660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1714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715442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771661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9765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628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1956237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87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614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873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238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68650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80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216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8543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1125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8312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2466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229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234659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3915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5718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410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822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9101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306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351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6083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2059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7221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8148133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64456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3261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567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1391463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326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2420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715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835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5057837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477835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5911294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2393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530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248472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526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9407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493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665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65735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145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564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806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8854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9180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1175081">
                                                                          <w:marLeft w:val="30"/>
                                                                          <w:marRight w:val="0"/>
                                                                          <w:marTop w:val="105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726649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1432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93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838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443209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07221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94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048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324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0275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192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409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780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094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36" w:space="0" w:color="FFFFFF"/>
                                                                                <w:left w:val="single" w:sz="36" w:space="0" w:color="FFFFFF"/>
                                                                                <w:bottom w:val="single" w:sz="36" w:space="0" w:color="FFFFFF"/>
                                                                                <w:right w:val="single" w:sz="36" w:space="0" w:color="FFFFF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693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524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765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4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46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8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2048">
              <w:marLeft w:val="90"/>
              <w:marRight w:val="0"/>
              <w:marTop w:val="0"/>
              <w:marBottom w:val="0"/>
              <w:divBdr>
                <w:top w:val="single" w:sz="24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0166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976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4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84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71807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7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25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3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76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70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03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04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75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04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1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85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05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32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7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01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052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8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931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883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2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0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21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86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8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696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06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6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3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9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0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92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87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38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23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07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7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28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9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34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7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01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5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3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85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0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2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15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9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81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0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91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7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86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4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06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1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115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8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907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58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8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2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102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08044177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3755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5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18883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53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23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8322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3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46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72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3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6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176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2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68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0933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81478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9493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4009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6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3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97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7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46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8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294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2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53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2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36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28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8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05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8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282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6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814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18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319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1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99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1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2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27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49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42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3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9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01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8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79925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84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1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67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14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97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25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3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6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4408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Hershey Medical Center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 Schubart</dc:creator>
  <cp:keywords/>
  <dc:description/>
  <cp:lastModifiedBy>Microsoft Office User</cp:lastModifiedBy>
  <cp:revision>2</cp:revision>
  <cp:lastPrinted>2018-11-01T21:15:00Z</cp:lastPrinted>
  <dcterms:created xsi:type="dcterms:W3CDTF">2018-11-16T13:57:00Z</dcterms:created>
  <dcterms:modified xsi:type="dcterms:W3CDTF">2018-11-16T13:57:00Z</dcterms:modified>
</cp:coreProperties>
</file>